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8BC4D" w14:textId="3D236775" w:rsidR="00170092" w:rsidRPr="00170092" w:rsidRDefault="00170092" w:rsidP="00170092">
      <w:pPr>
        <w:ind w:left="360"/>
        <w:rPr>
          <w:b/>
          <w:bCs/>
          <w:sz w:val="32"/>
          <w:szCs w:val="32"/>
        </w:rPr>
      </w:pPr>
      <w:r w:rsidRPr="00170092">
        <w:rPr>
          <w:b/>
          <w:bCs/>
          <w:sz w:val="32"/>
          <w:szCs w:val="32"/>
        </w:rPr>
        <w:t xml:space="preserve">                                                      Mongo Assignment -1</w:t>
      </w:r>
    </w:p>
    <w:p w14:paraId="172D4FF2" w14:textId="77777777" w:rsidR="00170092" w:rsidRDefault="00170092" w:rsidP="00170092">
      <w:pPr>
        <w:ind w:left="360"/>
      </w:pPr>
      <w:r w:rsidRPr="00170092">
        <w:rPr>
          <w:b/>
          <w:bCs/>
        </w:rPr>
        <w:t>1.</w:t>
      </w:r>
      <w:r w:rsidR="00A243D4" w:rsidRPr="00170092">
        <w:rPr>
          <w:b/>
          <w:bCs/>
        </w:rPr>
        <w:t>Get all documents</w:t>
      </w:r>
      <w:r w:rsidR="00A243D4">
        <w:t>.</w:t>
      </w:r>
    </w:p>
    <w:p w14:paraId="2610F064" w14:textId="7D77306E" w:rsidR="00152F41" w:rsidRDefault="00A243D4" w:rsidP="00170092">
      <w:pPr>
        <w:ind w:left="360"/>
        <w:rPr>
          <w:noProof/>
        </w:rPr>
      </w:pPr>
      <w:r w:rsidRPr="00A243D4">
        <w:rPr>
          <w:noProof/>
        </w:rPr>
        <w:t xml:space="preserve"> </w:t>
      </w:r>
      <w:r w:rsidRPr="00A243D4">
        <w:rPr>
          <w:noProof/>
        </w:rPr>
        <w:drawing>
          <wp:inline distT="0" distB="0" distL="0" distR="0" wp14:anchorId="0A487EBF" wp14:editId="1A330A54">
            <wp:extent cx="5264421" cy="60836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60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E17C" w14:textId="276CA25D" w:rsidR="00170092" w:rsidRDefault="00170092" w:rsidP="00170092">
      <w:pPr>
        <w:ind w:left="360"/>
      </w:pPr>
      <w:r w:rsidRPr="00AA7008">
        <w:rPr>
          <w:noProof/>
        </w:rPr>
        <w:drawing>
          <wp:inline distT="0" distB="0" distL="0" distR="0" wp14:anchorId="0D9D9936" wp14:editId="720B74C5">
            <wp:extent cx="5759450" cy="1308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FDC" w14:textId="307B18E7" w:rsidR="00484AA8" w:rsidRDefault="00484AA8" w:rsidP="00AA7008">
      <w:pPr>
        <w:pStyle w:val="ListParagraph"/>
      </w:pPr>
    </w:p>
    <w:p w14:paraId="2685AB1F" w14:textId="7102975B" w:rsidR="001F2845" w:rsidRDefault="001F2845" w:rsidP="00AA7008">
      <w:pPr>
        <w:pStyle w:val="ListParagraph"/>
      </w:pPr>
    </w:p>
    <w:p w14:paraId="0B7568C3" w14:textId="33CCF34D" w:rsidR="001F2845" w:rsidRPr="00170092" w:rsidRDefault="001F2845" w:rsidP="00AA7008">
      <w:pPr>
        <w:pStyle w:val="ListParagraph"/>
        <w:rPr>
          <w:b/>
          <w:bCs/>
        </w:rPr>
      </w:pPr>
      <w:r w:rsidRPr="00170092">
        <w:rPr>
          <w:b/>
          <w:bCs/>
        </w:rPr>
        <w:t>2.</w:t>
      </w:r>
      <w:r w:rsidR="00C22FB4" w:rsidRPr="00170092">
        <w:rPr>
          <w:b/>
          <w:bCs/>
        </w:rPr>
        <w:t>get all documents</w:t>
      </w:r>
      <w:r w:rsidR="00A67415" w:rsidRPr="00170092">
        <w:rPr>
          <w:b/>
          <w:bCs/>
        </w:rPr>
        <w:t xml:space="preserve"> with writer set</w:t>
      </w:r>
      <w:r w:rsidR="00626954" w:rsidRPr="00170092">
        <w:rPr>
          <w:b/>
          <w:bCs/>
        </w:rPr>
        <w:t xml:space="preserve"> to</w:t>
      </w:r>
      <w:r w:rsidR="007478B1" w:rsidRPr="00170092">
        <w:rPr>
          <w:b/>
          <w:bCs/>
        </w:rPr>
        <w:t xml:space="preserve"> “</w:t>
      </w:r>
      <w:r w:rsidR="00A5431B" w:rsidRPr="00170092">
        <w:rPr>
          <w:b/>
          <w:bCs/>
        </w:rPr>
        <w:t>Q</w:t>
      </w:r>
      <w:r w:rsidR="009D6689" w:rsidRPr="00170092">
        <w:rPr>
          <w:b/>
          <w:bCs/>
        </w:rPr>
        <w:t>uentin Tarantino”</w:t>
      </w:r>
    </w:p>
    <w:p w14:paraId="589EAC3C" w14:textId="3C8BA6B2" w:rsidR="00663D81" w:rsidRDefault="00663D81" w:rsidP="00AA7008">
      <w:pPr>
        <w:pStyle w:val="ListParagraph"/>
      </w:pPr>
      <w:r w:rsidRPr="00663D81">
        <w:rPr>
          <w:noProof/>
        </w:rPr>
        <w:drawing>
          <wp:inline distT="0" distB="0" distL="0" distR="0" wp14:anchorId="15436946" wp14:editId="6DBEB2E6">
            <wp:extent cx="5943600" cy="2364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E1B1" w14:textId="77777777" w:rsidR="00170092" w:rsidRDefault="00170092" w:rsidP="00AA7008">
      <w:pPr>
        <w:pStyle w:val="ListParagraph"/>
      </w:pPr>
    </w:p>
    <w:p w14:paraId="0C43686A" w14:textId="591BC3F5" w:rsidR="00FF6CCE" w:rsidRPr="00170092" w:rsidRDefault="00170092" w:rsidP="00170092">
      <w:pPr>
        <w:pStyle w:val="ListParagraph"/>
        <w:rPr>
          <w:b/>
          <w:bCs/>
        </w:rPr>
      </w:pPr>
      <w:r w:rsidRPr="00170092">
        <w:rPr>
          <w:b/>
          <w:bCs/>
        </w:rPr>
        <w:t>3.G</w:t>
      </w:r>
      <w:r w:rsidR="00FF6CCE" w:rsidRPr="00170092">
        <w:rPr>
          <w:b/>
          <w:bCs/>
        </w:rPr>
        <w:t xml:space="preserve">et all documents </w:t>
      </w:r>
      <w:r w:rsidR="004D2D93" w:rsidRPr="00170092">
        <w:rPr>
          <w:b/>
          <w:bCs/>
        </w:rPr>
        <w:t>where actors include “Brad</w:t>
      </w:r>
      <w:r w:rsidR="00C500CF" w:rsidRPr="00170092">
        <w:rPr>
          <w:b/>
          <w:bCs/>
        </w:rPr>
        <w:t xml:space="preserve"> Pitt”</w:t>
      </w:r>
    </w:p>
    <w:p w14:paraId="7F6E2000" w14:textId="2C7873EE" w:rsidR="00C500CF" w:rsidRDefault="00170092" w:rsidP="00C500CF">
      <w:pPr>
        <w:ind w:left="360"/>
      </w:pPr>
      <w:r>
        <w:rPr>
          <w:noProof/>
        </w:rPr>
        <w:t xml:space="preserve">      </w:t>
      </w:r>
      <w:r w:rsidR="00C706DC" w:rsidRPr="00C706DC">
        <w:rPr>
          <w:noProof/>
        </w:rPr>
        <w:drawing>
          <wp:inline distT="0" distB="0" distL="0" distR="0" wp14:anchorId="5ED67A39" wp14:editId="4FF4C87F">
            <wp:extent cx="5493181" cy="218705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3248" cy="22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2CD" w14:textId="4E8FA00B" w:rsidR="003F0A74" w:rsidRPr="00170092" w:rsidRDefault="00170092" w:rsidP="00170092">
      <w:pPr>
        <w:rPr>
          <w:b/>
          <w:bCs/>
        </w:rPr>
      </w:pPr>
      <w:r>
        <w:t xml:space="preserve">            </w:t>
      </w:r>
      <w:r w:rsidRPr="00170092">
        <w:rPr>
          <w:b/>
          <w:bCs/>
        </w:rPr>
        <w:t>4.</w:t>
      </w:r>
      <w:r w:rsidR="003F0A74" w:rsidRPr="00170092">
        <w:rPr>
          <w:b/>
          <w:bCs/>
        </w:rPr>
        <w:t>get all documents</w:t>
      </w:r>
      <w:r w:rsidR="00531563" w:rsidRPr="00170092">
        <w:rPr>
          <w:b/>
          <w:bCs/>
        </w:rPr>
        <w:t xml:space="preserve"> where franchise </w:t>
      </w:r>
      <w:r w:rsidR="000449C4" w:rsidRPr="00170092">
        <w:rPr>
          <w:b/>
          <w:bCs/>
        </w:rPr>
        <w:t xml:space="preserve">set </w:t>
      </w:r>
      <w:r w:rsidR="00531563" w:rsidRPr="00170092">
        <w:rPr>
          <w:b/>
          <w:bCs/>
        </w:rPr>
        <w:t>to</w:t>
      </w:r>
      <w:r w:rsidR="000449C4" w:rsidRPr="00170092">
        <w:rPr>
          <w:b/>
          <w:bCs/>
        </w:rPr>
        <w:t xml:space="preserve"> </w:t>
      </w:r>
      <w:r w:rsidR="00CB161A" w:rsidRPr="00170092">
        <w:rPr>
          <w:b/>
          <w:bCs/>
        </w:rPr>
        <w:t>“The Hobbit”</w:t>
      </w:r>
    </w:p>
    <w:p w14:paraId="25AB40BE" w14:textId="62122A97" w:rsidR="00855C2C" w:rsidRDefault="00767EA2" w:rsidP="00855C2C">
      <w:pPr>
        <w:pStyle w:val="ListParagraph"/>
      </w:pPr>
      <w:r w:rsidRPr="00767EA2">
        <w:rPr>
          <w:noProof/>
        </w:rPr>
        <w:lastRenderedPageBreak/>
        <w:drawing>
          <wp:inline distT="0" distB="0" distL="0" distR="0" wp14:anchorId="2B9239A8" wp14:editId="7806BC0A">
            <wp:extent cx="5943600" cy="2257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50A" w14:textId="072FC0AF" w:rsidR="00D23ACC" w:rsidRDefault="00D23ACC" w:rsidP="00855C2C">
      <w:pPr>
        <w:pStyle w:val="ListParagraph"/>
      </w:pPr>
    </w:p>
    <w:p w14:paraId="4DFFB751" w14:textId="0A669623" w:rsidR="00D23ACC" w:rsidRPr="00EC490F" w:rsidRDefault="00D23ACC" w:rsidP="00855C2C">
      <w:pPr>
        <w:pStyle w:val="ListParagraph"/>
        <w:rPr>
          <w:b/>
          <w:bCs/>
        </w:rPr>
      </w:pPr>
      <w:r w:rsidRPr="00EC490F">
        <w:rPr>
          <w:b/>
          <w:bCs/>
        </w:rPr>
        <w:t xml:space="preserve">5.get all </w:t>
      </w:r>
      <w:r w:rsidR="005D453A" w:rsidRPr="00EC490F">
        <w:rPr>
          <w:b/>
          <w:bCs/>
        </w:rPr>
        <w:t>movies released in 90’s</w:t>
      </w:r>
    </w:p>
    <w:p w14:paraId="1C9A785C" w14:textId="77777777" w:rsidR="00EC490F" w:rsidRDefault="00EC490F" w:rsidP="00855C2C">
      <w:pPr>
        <w:pStyle w:val="ListParagraph"/>
      </w:pPr>
    </w:p>
    <w:p w14:paraId="69E89262" w14:textId="1AE3CD3C" w:rsidR="00625559" w:rsidRDefault="00625559" w:rsidP="00855C2C">
      <w:pPr>
        <w:pStyle w:val="ListParagraph"/>
      </w:pPr>
      <w:r w:rsidRPr="00625559">
        <w:rPr>
          <w:noProof/>
        </w:rPr>
        <w:drawing>
          <wp:inline distT="0" distB="0" distL="0" distR="0" wp14:anchorId="3DD58466" wp14:editId="166C249A">
            <wp:extent cx="5943600" cy="2179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C26" w14:textId="68BB6DDE" w:rsidR="005D453A" w:rsidRDefault="005D453A" w:rsidP="00855C2C">
      <w:pPr>
        <w:pStyle w:val="ListParagraph"/>
      </w:pPr>
    </w:p>
    <w:p w14:paraId="7972C319" w14:textId="6D74E66D" w:rsidR="005D453A" w:rsidRPr="00EC490F" w:rsidRDefault="005D453A" w:rsidP="00855C2C">
      <w:pPr>
        <w:pStyle w:val="ListParagraph"/>
        <w:rPr>
          <w:b/>
          <w:bCs/>
        </w:rPr>
      </w:pPr>
      <w:r w:rsidRPr="00EC490F">
        <w:rPr>
          <w:b/>
          <w:bCs/>
        </w:rPr>
        <w:t>6.</w:t>
      </w:r>
      <w:r w:rsidR="00EC490F">
        <w:rPr>
          <w:b/>
          <w:bCs/>
        </w:rPr>
        <w:t>G</w:t>
      </w:r>
      <w:r w:rsidR="007B3941" w:rsidRPr="00EC490F">
        <w:rPr>
          <w:b/>
          <w:bCs/>
        </w:rPr>
        <w:t>et all movies released before the year</w:t>
      </w:r>
      <w:r w:rsidR="00F46E93" w:rsidRPr="00EC490F">
        <w:rPr>
          <w:b/>
          <w:bCs/>
        </w:rPr>
        <w:t xml:space="preserve"> 2000 or after 2010</w:t>
      </w:r>
    </w:p>
    <w:p w14:paraId="2F1E6D8F" w14:textId="3F8F0477" w:rsidR="00AD09B6" w:rsidRDefault="00AD09B6" w:rsidP="00855C2C">
      <w:pPr>
        <w:pStyle w:val="ListParagraph"/>
      </w:pPr>
      <w:r w:rsidRPr="00AD09B6">
        <w:rPr>
          <w:noProof/>
        </w:rPr>
        <w:lastRenderedPageBreak/>
        <w:drawing>
          <wp:inline distT="0" distB="0" distL="0" distR="0" wp14:anchorId="5AAEC9F6" wp14:editId="0FDB5EAF">
            <wp:extent cx="5943600" cy="2926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2D68" w14:textId="77777777" w:rsidR="00EC490F" w:rsidRDefault="00EC490F" w:rsidP="00855C2C">
      <w:pPr>
        <w:pStyle w:val="ListParagraph"/>
      </w:pPr>
    </w:p>
    <w:p w14:paraId="3988BBA6" w14:textId="7DF9E95C" w:rsidR="00B91172" w:rsidRDefault="00EC490F" w:rsidP="00855C2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</w:t>
      </w:r>
      <w:r w:rsidR="00416095" w:rsidRPr="00EC490F">
        <w:rPr>
          <w:b/>
          <w:bCs/>
          <w:sz w:val="28"/>
          <w:szCs w:val="28"/>
        </w:rPr>
        <w:t>Update</w:t>
      </w:r>
    </w:p>
    <w:p w14:paraId="777A74EA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1F70CC5C" w14:textId="2FE43702" w:rsidR="00416095" w:rsidRDefault="00416095" w:rsidP="00855C2C">
      <w:pPr>
        <w:pStyle w:val="ListParagraph"/>
        <w:rPr>
          <w:b/>
          <w:bCs/>
        </w:rPr>
      </w:pPr>
      <w:r w:rsidRPr="00EC490F">
        <w:rPr>
          <w:b/>
          <w:bCs/>
        </w:rPr>
        <w:t>1.</w:t>
      </w:r>
      <w:r w:rsidR="00EF677D" w:rsidRPr="00EC490F">
        <w:rPr>
          <w:b/>
          <w:bCs/>
        </w:rPr>
        <w:t>add a synopsis to “the Ho</w:t>
      </w:r>
      <w:r w:rsidR="001D3D3D" w:rsidRPr="00EC490F">
        <w:rPr>
          <w:b/>
          <w:bCs/>
        </w:rPr>
        <w:t>bbit</w:t>
      </w:r>
      <w:r w:rsidR="00A641DF" w:rsidRPr="00EC490F">
        <w:rPr>
          <w:b/>
          <w:bCs/>
        </w:rPr>
        <w:t xml:space="preserve">: </w:t>
      </w:r>
      <w:r w:rsidR="004027BC" w:rsidRPr="00EC490F">
        <w:rPr>
          <w:b/>
          <w:bCs/>
        </w:rPr>
        <w:t xml:space="preserve">An </w:t>
      </w:r>
      <w:r w:rsidR="006771EB" w:rsidRPr="00EC490F">
        <w:rPr>
          <w:b/>
          <w:bCs/>
        </w:rPr>
        <w:t>U</w:t>
      </w:r>
      <w:r w:rsidR="004027BC" w:rsidRPr="00EC490F">
        <w:rPr>
          <w:b/>
          <w:bCs/>
        </w:rPr>
        <w:t>nexpected</w:t>
      </w:r>
      <w:r w:rsidR="006771EB" w:rsidRPr="00EC490F">
        <w:rPr>
          <w:b/>
          <w:bCs/>
        </w:rPr>
        <w:t xml:space="preserve"> </w:t>
      </w:r>
      <w:proofErr w:type="spellStart"/>
      <w:r w:rsidR="006771EB" w:rsidRPr="00EC490F">
        <w:rPr>
          <w:b/>
          <w:bCs/>
        </w:rPr>
        <w:t>Journey</w:t>
      </w:r>
      <w:r w:rsidR="0087387E" w:rsidRPr="00EC490F">
        <w:rPr>
          <w:b/>
          <w:bCs/>
        </w:rPr>
        <w:t>”</w:t>
      </w:r>
      <w:proofErr w:type="gramStart"/>
      <w:r w:rsidR="0087387E" w:rsidRPr="00EC490F">
        <w:rPr>
          <w:b/>
          <w:bCs/>
        </w:rPr>
        <w:t>:</w:t>
      </w:r>
      <w:r w:rsidR="00095895" w:rsidRPr="00EC490F">
        <w:rPr>
          <w:b/>
          <w:bCs/>
        </w:rPr>
        <w:t>”A</w:t>
      </w:r>
      <w:proofErr w:type="spellEnd"/>
      <w:proofErr w:type="gramEnd"/>
      <w:r w:rsidR="007A2F20" w:rsidRPr="00EC490F">
        <w:rPr>
          <w:b/>
          <w:bCs/>
        </w:rPr>
        <w:t xml:space="preserve"> </w:t>
      </w:r>
      <w:proofErr w:type="spellStart"/>
      <w:r w:rsidR="00095895" w:rsidRPr="00EC490F">
        <w:rPr>
          <w:b/>
          <w:bCs/>
        </w:rPr>
        <w:t>reluctant</w:t>
      </w:r>
      <w:r w:rsidR="007A2F20" w:rsidRPr="00EC490F">
        <w:rPr>
          <w:b/>
          <w:bCs/>
        </w:rPr>
        <w:t>hobbit,Bilbo</w:t>
      </w:r>
      <w:proofErr w:type="spellEnd"/>
      <w:r w:rsidR="00FC4018" w:rsidRPr="00EC490F">
        <w:rPr>
          <w:b/>
          <w:bCs/>
        </w:rPr>
        <w:t xml:space="preserve"> </w:t>
      </w:r>
      <w:r w:rsidR="00C8362B" w:rsidRPr="00EC490F">
        <w:rPr>
          <w:b/>
          <w:bCs/>
        </w:rPr>
        <w:t xml:space="preserve">Baggins, sets out to the </w:t>
      </w:r>
      <w:r w:rsidR="009A75B3" w:rsidRPr="00EC490F">
        <w:rPr>
          <w:b/>
          <w:bCs/>
        </w:rPr>
        <w:t>L</w:t>
      </w:r>
      <w:r w:rsidR="00C8362B" w:rsidRPr="00EC490F">
        <w:rPr>
          <w:b/>
          <w:bCs/>
        </w:rPr>
        <w:t>onely Mountain with a spirited group of dwarves to reclaim their mountain</w:t>
      </w:r>
      <w:r w:rsidR="009A75B3" w:rsidRPr="00EC490F">
        <w:rPr>
          <w:b/>
          <w:bCs/>
        </w:rPr>
        <w:t xml:space="preserve"> home </w:t>
      </w:r>
      <w:r w:rsidR="007666D5" w:rsidRPr="00EC490F">
        <w:rPr>
          <w:b/>
          <w:bCs/>
        </w:rPr>
        <w:t>–</w:t>
      </w:r>
      <w:r w:rsidR="009A75B3" w:rsidRPr="00EC490F">
        <w:rPr>
          <w:b/>
          <w:bCs/>
        </w:rPr>
        <w:t xml:space="preserve"> </w:t>
      </w:r>
      <w:r w:rsidR="007666D5" w:rsidRPr="00EC490F">
        <w:rPr>
          <w:b/>
          <w:bCs/>
        </w:rPr>
        <w:t>and the gold within it – from the dragon Smaug”.</w:t>
      </w:r>
    </w:p>
    <w:p w14:paraId="611F2742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1452861A" w14:textId="0331FF86" w:rsidR="000610DA" w:rsidRDefault="000610DA" w:rsidP="00855C2C">
      <w:pPr>
        <w:pStyle w:val="ListParagraph"/>
      </w:pPr>
      <w:r w:rsidRPr="000610DA">
        <w:rPr>
          <w:noProof/>
        </w:rPr>
        <w:drawing>
          <wp:inline distT="0" distB="0" distL="0" distR="0" wp14:anchorId="4EBD998B" wp14:editId="389EA666">
            <wp:extent cx="5943600" cy="81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646A" w14:textId="77777777" w:rsidR="00EC490F" w:rsidRDefault="00EC490F" w:rsidP="00855C2C">
      <w:pPr>
        <w:pStyle w:val="ListParagraph"/>
      </w:pPr>
    </w:p>
    <w:p w14:paraId="1D10BE57" w14:textId="7F2CFAD7" w:rsidR="007666D5" w:rsidRDefault="007666D5" w:rsidP="00855C2C">
      <w:pPr>
        <w:pStyle w:val="ListParagraph"/>
        <w:rPr>
          <w:b/>
          <w:bCs/>
        </w:rPr>
      </w:pPr>
      <w:r w:rsidRPr="00EC490F">
        <w:rPr>
          <w:b/>
          <w:bCs/>
        </w:rPr>
        <w:t xml:space="preserve">2. add a synopsis to “The </w:t>
      </w:r>
      <w:proofErr w:type="spellStart"/>
      <w:proofErr w:type="gramStart"/>
      <w:r w:rsidRPr="00EC490F">
        <w:rPr>
          <w:b/>
          <w:bCs/>
        </w:rPr>
        <w:t>Hobbit:</w:t>
      </w:r>
      <w:r w:rsidR="0001773E" w:rsidRPr="00EC490F">
        <w:rPr>
          <w:b/>
          <w:bCs/>
        </w:rPr>
        <w:t>The</w:t>
      </w:r>
      <w:proofErr w:type="spellEnd"/>
      <w:proofErr w:type="gramEnd"/>
      <w:r w:rsidR="0001773E" w:rsidRPr="00EC490F">
        <w:rPr>
          <w:b/>
          <w:bCs/>
        </w:rPr>
        <w:t xml:space="preserve"> Desolation of Smaug”: “The dwarves, along with Bilbo</w:t>
      </w:r>
      <w:r w:rsidR="005B4824" w:rsidRPr="00EC490F">
        <w:rPr>
          <w:b/>
          <w:bCs/>
        </w:rPr>
        <w:t xml:space="preserve"> Baggins and Gandalf the grey,</w:t>
      </w:r>
      <w:r w:rsidR="00147FDC" w:rsidRPr="00EC490F">
        <w:rPr>
          <w:b/>
          <w:bCs/>
        </w:rPr>
        <w:t xml:space="preserve"> continue their quest to reclaim Erebor, their</w:t>
      </w:r>
      <w:r w:rsidR="00677200" w:rsidRPr="00EC490F">
        <w:rPr>
          <w:b/>
          <w:bCs/>
        </w:rPr>
        <w:t xml:space="preserve"> </w:t>
      </w:r>
      <w:proofErr w:type="spellStart"/>
      <w:r w:rsidR="00677200" w:rsidRPr="00EC490F">
        <w:rPr>
          <w:b/>
          <w:bCs/>
        </w:rPr>
        <w:t>homeland</w:t>
      </w:r>
      <w:r w:rsidR="00A31651" w:rsidRPr="00EC490F">
        <w:rPr>
          <w:b/>
          <w:bCs/>
        </w:rPr>
        <w:t>,from</w:t>
      </w:r>
      <w:proofErr w:type="spellEnd"/>
      <w:r w:rsidR="00A31651" w:rsidRPr="00EC490F">
        <w:rPr>
          <w:b/>
          <w:bCs/>
        </w:rPr>
        <w:t xml:space="preserve"> </w:t>
      </w:r>
      <w:proofErr w:type="spellStart"/>
      <w:r w:rsidR="00A31651" w:rsidRPr="00EC490F">
        <w:rPr>
          <w:b/>
          <w:bCs/>
        </w:rPr>
        <w:t>Smaug.Bilbo</w:t>
      </w:r>
      <w:proofErr w:type="spellEnd"/>
      <w:r w:rsidR="00A31651" w:rsidRPr="00EC490F">
        <w:rPr>
          <w:b/>
          <w:bCs/>
        </w:rPr>
        <w:t xml:space="preserve"> Baggins is in possession on of a mysterious and magical</w:t>
      </w:r>
      <w:r w:rsidR="00F80612" w:rsidRPr="00EC490F">
        <w:rPr>
          <w:b/>
          <w:bCs/>
        </w:rPr>
        <w:t xml:space="preserve"> ring”.</w:t>
      </w:r>
    </w:p>
    <w:p w14:paraId="7BA0141F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5D5E1BE1" w14:textId="720CC7AB" w:rsidR="00DB180E" w:rsidRDefault="00DB180E" w:rsidP="00855C2C">
      <w:pPr>
        <w:pStyle w:val="ListParagraph"/>
      </w:pPr>
      <w:r w:rsidRPr="00DB180E">
        <w:rPr>
          <w:noProof/>
        </w:rPr>
        <w:drawing>
          <wp:inline distT="0" distB="0" distL="0" distR="0" wp14:anchorId="615D84A5" wp14:editId="2D531C18">
            <wp:extent cx="5943600" cy="7092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E06B" w14:textId="263263AE" w:rsidR="001C6791" w:rsidRDefault="001C6791" w:rsidP="00855C2C">
      <w:pPr>
        <w:pStyle w:val="ListParagraph"/>
      </w:pPr>
    </w:p>
    <w:p w14:paraId="4B5E2B89" w14:textId="0814E55C" w:rsidR="001C6791" w:rsidRPr="00EC490F" w:rsidRDefault="001C6791" w:rsidP="001C6791">
      <w:pPr>
        <w:pStyle w:val="ListParagraph"/>
        <w:rPr>
          <w:b/>
          <w:bCs/>
        </w:rPr>
      </w:pPr>
      <w:r w:rsidRPr="00EC490F">
        <w:rPr>
          <w:b/>
          <w:bCs/>
        </w:rPr>
        <w:t>3.</w:t>
      </w:r>
      <w:r w:rsidR="00EC490F">
        <w:rPr>
          <w:b/>
          <w:bCs/>
        </w:rPr>
        <w:t>A</w:t>
      </w:r>
      <w:r w:rsidRPr="00EC490F">
        <w:rPr>
          <w:b/>
          <w:bCs/>
        </w:rPr>
        <w:t xml:space="preserve">dd an actor named “Samuel </w:t>
      </w:r>
      <w:proofErr w:type="spellStart"/>
      <w:proofErr w:type="gramStart"/>
      <w:r w:rsidRPr="00EC490F">
        <w:rPr>
          <w:b/>
          <w:bCs/>
        </w:rPr>
        <w:t>L,Jackson</w:t>
      </w:r>
      <w:proofErr w:type="spellEnd"/>
      <w:proofErr w:type="gramEnd"/>
      <w:r w:rsidRPr="00EC490F">
        <w:rPr>
          <w:b/>
          <w:bCs/>
        </w:rPr>
        <w:t>” to movie “Pulp Fiction”</w:t>
      </w:r>
      <w:r w:rsidR="00EC490F">
        <w:rPr>
          <w:b/>
          <w:bCs/>
        </w:rPr>
        <w:t>.</w:t>
      </w:r>
    </w:p>
    <w:p w14:paraId="7626D8F5" w14:textId="77777777" w:rsidR="001C6791" w:rsidRPr="00EC490F" w:rsidRDefault="001C6791" w:rsidP="00855C2C">
      <w:pPr>
        <w:pStyle w:val="ListParagraph"/>
        <w:rPr>
          <w:b/>
          <w:bCs/>
        </w:rPr>
      </w:pPr>
    </w:p>
    <w:p w14:paraId="524C3859" w14:textId="395E4E94" w:rsidR="00E56533" w:rsidRDefault="00E56533" w:rsidP="00855C2C">
      <w:pPr>
        <w:pStyle w:val="ListParagraph"/>
      </w:pPr>
      <w:r w:rsidRPr="00E56533">
        <w:rPr>
          <w:noProof/>
        </w:rPr>
        <w:lastRenderedPageBreak/>
        <w:drawing>
          <wp:inline distT="0" distB="0" distL="0" distR="0" wp14:anchorId="71F96133" wp14:editId="25284CE3">
            <wp:extent cx="5943600" cy="1181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08A5" w14:textId="33BE8A05" w:rsidR="00C9541C" w:rsidRDefault="00C9541C" w:rsidP="00855C2C">
      <w:pPr>
        <w:pStyle w:val="ListParagraph"/>
      </w:pPr>
    </w:p>
    <w:p w14:paraId="2FC1A0D5" w14:textId="049EB1F2" w:rsidR="00C9541C" w:rsidRDefault="00EC490F" w:rsidP="00855C2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</w:t>
      </w:r>
      <w:r w:rsidR="00C9541C" w:rsidRPr="00EC490F">
        <w:rPr>
          <w:b/>
          <w:bCs/>
          <w:sz w:val="28"/>
          <w:szCs w:val="28"/>
        </w:rPr>
        <w:t>Text Search</w:t>
      </w:r>
    </w:p>
    <w:p w14:paraId="571D32B5" w14:textId="77777777" w:rsidR="00EC490F" w:rsidRPr="00EC490F" w:rsidRDefault="00EC490F" w:rsidP="00855C2C">
      <w:pPr>
        <w:pStyle w:val="ListParagraph"/>
        <w:rPr>
          <w:b/>
          <w:bCs/>
          <w:sz w:val="28"/>
          <w:szCs w:val="28"/>
        </w:rPr>
      </w:pPr>
    </w:p>
    <w:p w14:paraId="4A08884A" w14:textId="28FF7532" w:rsidR="00C9541C" w:rsidRDefault="00C9541C" w:rsidP="00855C2C">
      <w:pPr>
        <w:pStyle w:val="ListParagraph"/>
        <w:rPr>
          <w:b/>
          <w:bCs/>
        </w:rPr>
      </w:pPr>
      <w:r w:rsidRPr="00EC490F">
        <w:rPr>
          <w:b/>
          <w:bCs/>
        </w:rPr>
        <w:t>1.find all movies that have a synopsis that contain the word “Bilbo”</w:t>
      </w:r>
      <w:r w:rsidR="00EC490F">
        <w:rPr>
          <w:b/>
          <w:bCs/>
        </w:rPr>
        <w:t>.</w:t>
      </w:r>
    </w:p>
    <w:p w14:paraId="6B3FC1B3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25A108BB" w14:textId="74CCBDDC" w:rsidR="00021485" w:rsidRDefault="00021485" w:rsidP="00855C2C">
      <w:pPr>
        <w:pStyle w:val="ListParagraph"/>
      </w:pPr>
      <w:r w:rsidRPr="00021485">
        <w:rPr>
          <w:noProof/>
        </w:rPr>
        <w:drawing>
          <wp:inline distT="0" distB="0" distL="0" distR="0" wp14:anchorId="7298969A" wp14:editId="7158B196">
            <wp:extent cx="5943600" cy="1649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6F7" w14:textId="77777777" w:rsidR="00EC490F" w:rsidRDefault="00EC490F" w:rsidP="00855C2C">
      <w:pPr>
        <w:pStyle w:val="ListParagraph"/>
      </w:pPr>
    </w:p>
    <w:p w14:paraId="0A7610AE" w14:textId="75EC766B" w:rsidR="00C9541C" w:rsidRPr="00EC490F" w:rsidRDefault="00EC490F" w:rsidP="00EC490F">
      <w:pPr>
        <w:rPr>
          <w:b/>
          <w:bCs/>
        </w:rPr>
      </w:pPr>
      <w:r>
        <w:rPr>
          <w:b/>
          <w:bCs/>
        </w:rPr>
        <w:t xml:space="preserve">      </w:t>
      </w:r>
      <w:r w:rsidRPr="00EC490F">
        <w:rPr>
          <w:b/>
          <w:bCs/>
        </w:rPr>
        <w:t>2</w:t>
      </w:r>
      <w:r w:rsidR="007E2913" w:rsidRPr="00EC490F">
        <w:rPr>
          <w:b/>
          <w:bCs/>
        </w:rPr>
        <w:t>.find all movies that have a synopsis that contain the word</w:t>
      </w:r>
      <w:r w:rsidR="00711957" w:rsidRPr="00EC490F">
        <w:rPr>
          <w:b/>
          <w:bCs/>
        </w:rPr>
        <w:t xml:space="preserve"> “Gandal</w:t>
      </w:r>
      <w:r w:rsidR="00546966" w:rsidRPr="00EC490F">
        <w:rPr>
          <w:b/>
          <w:bCs/>
        </w:rPr>
        <w:t>f</w:t>
      </w:r>
      <w:r w:rsidR="00711957" w:rsidRPr="00EC490F">
        <w:rPr>
          <w:b/>
          <w:bCs/>
        </w:rPr>
        <w:t>”</w:t>
      </w:r>
      <w:r w:rsidRPr="00EC490F">
        <w:rPr>
          <w:b/>
          <w:bCs/>
        </w:rPr>
        <w:t>.</w:t>
      </w:r>
    </w:p>
    <w:p w14:paraId="6C71D53A" w14:textId="3EFF15D7" w:rsidR="00B67E1D" w:rsidRDefault="00EC490F" w:rsidP="000E615B">
      <w:pPr>
        <w:ind w:left="360"/>
      </w:pPr>
      <w:r>
        <w:t xml:space="preserve"> </w:t>
      </w:r>
      <w:r w:rsidR="008E4C4F" w:rsidRPr="008E4C4F">
        <w:rPr>
          <w:noProof/>
        </w:rPr>
        <w:drawing>
          <wp:inline distT="0" distB="0" distL="0" distR="0" wp14:anchorId="521684FA" wp14:editId="47C62432">
            <wp:extent cx="6861717" cy="9957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43538" cy="10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51BB" w14:textId="58E4F03F" w:rsidR="007E2913" w:rsidRPr="00EC490F" w:rsidRDefault="00EC490F" w:rsidP="00EC490F">
      <w:pPr>
        <w:rPr>
          <w:b/>
          <w:bCs/>
        </w:rPr>
      </w:pPr>
      <w:r>
        <w:t xml:space="preserve">     </w:t>
      </w:r>
      <w:r w:rsidRPr="00EC490F">
        <w:rPr>
          <w:b/>
          <w:bCs/>
        </w:rPr>
        <w:t>3</w:t>
      </w:r>
      <w:r w:rsidR="007E2913" w:rsidRPr="00EC490F">
        <w:rPr>
          <w:b/>
          <w:bCs/>
        </w:rPr>
        <w:t>.</w:t>
      </w:r>
      <w:r>
        <w:rPr>
          <w:b/>
          <w:bCs/>
        </w:rPr>
        <w:t>F</w:t>
      </w:r>
      <w:r w:rsidR="007E2913" w:rsidRPr="00EC490F">
        <w:rPr>
          <w:b/>
          <w:bCs/>
        </w:rPr>
        <w:t>ind all movies that have a synopsis that contain the word</w:t>
      </w:r>
      <w:r w:rsidR="00711957" w:rsidRPr="00EC490F">
        <w:rPr>
          <w:b/>
          <w:bCs/>
        </w:rPr>
        <w:t xml:space="preserve"> “Bilbo” and not the word “Gandalf”</w:t>
      </w:r>
      <w:r>
        <w:rPr>
          <w:b/>
          <w:bCs/>
        </w:rPr>
        <w:t>.</w:t>
      </w:r>
    </w:p>
    <w:p w14:paraId="52911658" w14:textId="1C5E3FED" w:rsidR="004D3323" w:rsidRDefault="0093393D" w:rsidP="00E75F5A">
      <w:pPr>
        <w:ind w:left="360"/>
      </w:pPr>
      <w:r w:rsidRPr="0093393D">
        <w:rPr>
          <w:noProof/>
        </w:rPr>
        <w:drawing>
          <wp:inline distT="0" distB="0" distL="0" distR="0" wp14:anchorId="66C73339" wp14:editId="0D27051E">
            <wp:extent cx="5943600" cy="1298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84F3" w14:textId="2AB90A55" w:rsidR="007E2913" w:rsidRPr="00EC490F" w:rsidRDefault="00EC490F" w:rsidP="00EC490F">
      <w:pPr>
        <w:pStyle w:val="ListParagraph"/>
        <w:ind w:left="360"/>
        <w:rPr>
          <w:b/>
          <w:bCs/>
        </w:rPr>
      </w:pPr>
      <w:r w:rsidRPr="00EC490F">
        <w:rPr>
          <w:b/>
          <w:bCs/>
        </w:rPr>
        <w:t>4</w:t>
      </w:r>
      <w:r w:rsidR="007E2913" w:rsidRPr="00EC490F">
        <w:rPr>
          <w:b/>
          <w:bCs/>
        </w:rPr>
        <w:t>.</w:t>
      </w:r>
      <w:r>
        <w:rPr>
          <w:b/>
          <w:bCs/>
        </w:rPr>
        <w:t>F</w:t>
      </w:r>
      <w:r w:rsidR="007E2913" w:rsidRPr="00EC490F">
        <w:rPr>
          <w:b/>
          <w:bCs/>
        </w:rPr>
        <w:t>ind all movies that have a synopsis that contain the word</w:t>
      </w:r>
      <w:r w:rsidR="00A12E8B" w:rsidRPr="00EC490F">
        <w:rPr>
          <w:b/>
          <w:bCs/>
        </w:rPr>
        <w:t xml:space="preserve"> “dwarves” or “hobbit”</w:t>
      </w:r>
    </w:p>
    <w:p w14:paraId="047B3733" w14:textId="3C9D0A5C" w:rsidR="00F51F80" w:rsidRDefault="00F51F80" w:rsidP="00E27A30">
      <w:pPr>
        <w:ind w:left="360"/>
      </w:pPr>
      <w:r w:rsidRPr="00F51F80">
        <w:rPr>
          <w:noProof/>
        </w:rPr>
        <w:lastRenderedPageBreak/>
        <w:drawing>
          <wp:inline distT="0" distB="0" distL="0" distR="0" wp14:anchorId="6FA334A0" wp14:editId="47E30B7B">
            <wp:extent cx="5943600" cy="1336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167E" w14:textId="260D2BEF" w:rsidR="007E2913" w:rsidRPr="00EC490F" w:rsidRDefault="00EC490F" w:rsidP="00EC490F">
      <w:pPr>
        <w:rPr>
          <w:b/>
          <w:bCs/>
        </w:rPr>
      </w:pPr>
      <w:r>
        <w:rPr>
          <w:b/>
          <w:bCs/>
        </w:rPr>
        <w:t xml:space="preserve">       5</w:t>
      </w:r>
      <w:r w:rsidR="007E2913" w:rsidRPr="00EC490F">
        <w:rPr>
          <w:b/>
          <w:bCs/>
        </w:rPr>
        <w:t xml:space="preserve">.find all movies that have a synopsis that contain the </w:t>
      </w:r>
      <w:proofErr w:type="spellStart"/>
      <w:proofErr w:type="gramStart"/>
      <w:r w:rsidR="007E2913" w:rsidRPr="00EC490F">
        <w:rPr>
          <w:b/>
          <w:bCs/>
        </w:rPr>
        <w:t>word</w:t>
      </w:r>
      <w:r w:rsidR="006B1AA7" w:rsidRPr="00EC490F">
        <w:rPr>
          <w:b/>
          <w:bCs/>
        </w:rPr>
        <w:t>”gold</w:t>
      </w:r>
      <w:proofErr w:type="spellEnd"/>
      <w:proofErr w:type="gramEnd"/>
      <w:r w:rsidR="006B1AA7" w:rsidRPr="00EC490F">
        <w:rPr>
          <w:b/>
          <w:bCs/>
        </w:rPr>
        <w:t>” and “dragon”</w:t>
      </w:r>
      <w:r w:rsidRPr="00EC490F">
        <w:rPr>
          <w:b/>
          <w:bCs/>
        </w:rPr>
        <w:t>.</w:t>
      </w:r>
    </w:p>
    <w:p w14:paraId="424593EC" w14:textId="5841E360" w:rsidR="00933722" w:rsidRDefault="00933722" w:rsidP="00105D9F">
      <w:pPr>
        <w:ind w:left="360"/>
      </w:pPr>
      <w:r w:rsidRPr="00933722">
        <w:rPr>
          <w:noProof/>
        </w:rPr>
        <w:drawing>
          <wp:inline distT="0" distB="0" distL="0" distR="0" wp14:anchorId="72BCB0A4" wp14:editId="7877ECC6">
            <wp:extent cx="5943600" cy="822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1BB1" w14:textId="3DE6374F" w:rsidR="006B1AA7" w:rsidRPr="005B56E2" w:rsidRDefault="006B1AA7" w:rsidP="00855C2C">
      <w:pPr>
        <w:pStyle w:val="ListParagraph"/>
        <w:rPr>
          <w:sz w:val="32"/>
          <w:szCs w:val="32"/>
        </w:rPr>
      </w:pPr>
    </w:p>
    <w:p w14:paraId="43E49BA7" w14:textId="0FCE8ACF" w:rsidR="006B1AA7" w:rsidRPr="00EC490F" w:rsidRDefault="00EC490F" w:rsidP="00855C2C">
      <w:pPr>
        <w:pStyle w:val="ListParagraph"/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                                                </w:t>
      </w:r>
      <w:r w:rsidR="006B1AA7" w:rsidRPr="00EC490F">
        <w:rPr>
          <w:b/>
          <w:bCs/>
          <w:sz w:val="36"/>
          <w:szCs w:val="36"/>
        </w:rPr>
        <w:t>Delete</w:t>
      </w:r>
    </w:p>
    <w:p w14:paraId="02B1E2DE" w14:textId="1D8BBBAC" w:rsidR="006B1AA7" w:rsidRDefault="006B1AA7" w:rsidP="00855C2C">
      <w:pPr>
        <w:pStyle w:val="ListParagraph"/>
        <w:rPr>
          <w:b/>
          <w:bCs/>
        </w:rPr>
      </w:pPr>
      <w:r w:rsidRPr="00EC490F">
        <w:rPr>
          <w:b/>
          <w:bCs/>
        </w:rPr>
        <w:t>1.delete the movie “pee wee Herman</w:t>
      </w:r>
      <w:r w:rsidR="007A4A9A" w:rsidRPr="00EC490F">
        <w:rPr>
          <w:b/>
          <w:bCs/>
        </w:rPr>
        <w:t>’s Big Adventure”</w:t>
      </w:r>
      <w:r w:rsidR="00EC490F">
        <w:rPr>
          <w:b/>
          <w:bCs/>
        </w:rPr>
        <w:t>.</w:t>
      </w:r>
    </w:p>
    <w:p w14:paraId="14AB721B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48000AAF" w14:textId="7232DA78" w:rsidR="00EC490F" w:rsidRDefault="006309F7" w:rsidP="00EC490F">
      <w:pPr>
        <w:pStyle w:val="ListParagraph"/>
      </w:pPr>
      <w:r w:rsidRPr="006309F7">
        <w:rPr>
          <w:noProof/>
        </w:rPr>
        <w:drawing>
          <wp:inline distT="0" distB="0" distL="0" distR="0" wp14:anchorId="4F9D8815" wp14:editId="7A149946">
            <wp:extent cx="5943600" cy="438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5256" w14:textId="77777777" w:rsidR="00EC490F" w:rsidRDefault="00EC490F" w:rsidP="00855C2C">
      <w:pPr>
        <w:pStyle w:val="ListParagraph"/>
        <w:rPr>
          <w:b/>
          <w:bCs/>
        </w:rPr>
      </w:pPr>
    </w:p>
    <w:p w14:paraId="0D343C8F" w14:textId="05B87FF8" w:rsidR="007A4A9A" w:rsidRDefault="007A4A9A" w:rsidP="00855C2C">
      <w:pPr>
        <w:pStyle w:val="ListParagraph"/>
        <w:rPr>
          <w:b/>
          <w:bCs/>
        </w:rPr>
      </w:pPr>
      <w:r w:rsidRPr="00EC490F">
        <w:rPr>
          <w:b/>
          <w:bCs/>
        </w:rPr>
        <w:t>2.delete the movie “Avatar”</w:t>
      </w:r>
      <w:r w:rsidR="00EC490F">
        <w:rPr>
          <w:b/>
          <w:bCs/>
        </w:rPr>
        <w:t>.</w:t>
      </w:r>
    </w:p>
    <w:p w14:paraId="661B447B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3493C71F" w14:textId="6823D071" w:rsidR="00EC5887" w:rsidRDefault="00EC5887" w:rsidP="00855C2C">
      <w:pPr>
        <w:pStyle w:val="ListParagraph"/>
      </w:pPr>
      <w:r w:rsidRPr="00EC5887">
        <w:rPr>
          <w:noProof/>
        </w:rPr>
        <w:drawing>
          <wp:inline distT="0" distB="0" distL="0" distR="0" wp14:anchorId="59E3CC76" wp14:editId="1327B6B1">
            <wp:extent cx="4254719" cy="48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7BE2" w14:textId="4A9D581B" w:rsidR="005B56E2" w:rsidRDefault="005B56E2" w:rsidP="00855C2C">
      <w:pPr>
        <w:pStyle w:val="ListParagraph"/>
      </w:pPr>
    </w:p>
    <w:p w14:paraId="1149D6D5" w14:textId="3A16EFAF" w:rsidR="005B56E2" w:rsidRPr="00EC490F" w:rsidRDefault="00EC490F" w:rsidP="00855C2C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</w:t>
      </w:r>
      <w:proofErr w:type="spellStart"/>
      <w:proofErr w:type="gramStart"/>
      <w:r w:rsidR="00793263" w:rsidRPr="00EC490F">
        <w:rPr>
          <w:b/>
          <w:bCs/>
          <w:sz w:val="32"/>
          <w:szCs w:val="32"/>
        </w:rPr>
        <w:t>Quering</w:t>
      </w:r>
      <w:proofErr w:type="spellEnd"/>
      <w:r w:rsidR="00793263" w:rsidRPr="00EC490F">
        <w:rPr>
          <w:b/>
          <w:bCs/>
          <w:sz w:val="32"/>
          <w:szCs w:val="32"/>
        </w:rPr>
        <w:t xml:space="preserve">  rel</w:t>
      </w:r>
      <w:r w:rsidR="0070528A" w:rsidRPr="00EC490F">
        <w:rPr>
          <w:b/>
          <w:bCs/>
          <w:sz w:val="32"/>
          <w:szCs w:val="32"/>
        </w:rPr>
        <w:t>ated</w:t>
      </w:r>
      <w:proofErr w:type="gramEnd"/>
    </w:p>
    <w:p w14:paraId="2C686046" w14:textId="1CF5E01F" w:rsidR="0070528A" w:rsidRDefault="0070528A" w:rsidP="00855C2C">
      <w:pPr>
        <w:pStyle w:val="ListParagraph"/>
        <w:rPr>
          <w:b/>
          <w:bCs/>
        </w:rPr>
      </w:pPr>
      <w:r w:rsidRPr="00EC490F">
        <w:rPr>
          <w:b/>
          <w:bCs/>
        </w:rPr>
        <w:t>1.</w:t>
      </w:r>
      <w:r w:rsidR="00EA4C74" w:rsidRPr="00EC490F">
        <w:rPr>
          <w:b/>
          <w:bCs/>
        </w:rPr>
        <w:t>find all users</w:t>
      </w:r>
    </w:p>
    <w:p w14:paraId="1FA3CD0C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0B2F9FF2" w14:textId="04DB937E" w:rsidR="001713BC" w:rsidRDefault="001713BC" w:rsidP="00855C2C">
      <w:pPr>
        <w:pStyle w:val="ListParagraph"/>
      </w:pPr>
      <w:r w:rsidRPr="001713BC">
        <w:rPr>
          <w:noProof/>
        </w:rPr>
        <w:drawing>
          <wp:inline distT="0" distB="0" distL="0" distR="0" wp14:anchorId="76B5FFEB" wp14:editId="3F27CE96">
            <wp:extent cx="3283119" cy="2235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ADF8" w14:textId="4F513AA3" w:rsidR="00EA4C74" w:rsidRDefault="00EA4C74" w:rsidP="00855C2C">
      <w:pPr>
        <w:pStyle w:val="ListParagraph"/>
        <w:rPr>
          <w:b/>
          <w:bCs/>
        </w:rPr>
      </w:pPr>
      <w:r w:rsidRPr="00EC490F">
        <w:rPr>
          <w:b/>
          <w:bCs/>
        </w:rPr>
        <w:lastRenderedPageBreak/>
        <w:t>2. find all posts</w:t>
      </w:r>
      <w:r w:rsidR="00EC490F">
        <w:rPr>
          <w:b/>
          <w:bCs/>
        </w:rPr>
        <w:t>.</w:t>
      </w:r>
    </w:p>
    <w:p w14:paraId="7A43663D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4CB49B46" w14:textId="06B62900" w:rsidR="00747B79" w:rsidRDefault="00747B79" w:rsidP="00855C2C">
      <w:pPr>
        <w:pStyle w:val="ListParagraph"/>
      </w:pPr>
      <w:r w:rsidRPr="00747B79">
        <w:rPr>
          <w:noProof/>
        </w:rPr>
        <w:drawing>
          <wp:inline distT="0" distB="0" distL="0" distR="0" wp14:anchorId="5F7CAB74" wp14:editId="4CCA7009">
            <wp:extent cx="3010055" cy="3791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9BC7" w14:textId="77777777" w:rsidR="00EC490F" w:rsidRDefault="00EC490F" w:rsidP="00855C2C">
      <w:pPr>
        <w:pStyle w:val="ListParagraph"/>
      </w:pPr>
    </w:p>
    <w:p w14:paraId="23B0CEBE" w14:textId="65864EE7" w:rsidR="00EA4C74" w:rsidRDefault="00EA4C74" w:rsidP="00855C2C">
      <w:pPr>
        <w:pStyle w:val="ListParagraph"/>
        <w:rPr>
          <w:b/>
          <w:bCs/>
        </w:rPr>
      </w:pPr>
      <w:r w:rsidRPr="00EC490F">
        <w:rPr>
          <w:b/>
          <w:bCs/>
        </w:rPr>
        <w:t>3. find all posts that was authored by “</w:t>
      </w:r>
      <w:proofErr w:type="spellStart"/>
      <w:r w:rsidRPr="00EC490F">
        <w:rPr>
          <w:b/>
          <w:bCs/>
        </w:rPr>
        <w:t>GoodGu</w:t>
      </w:r>
      <w:r w:rsidR="00066697" w:rsidRPr="00EC490F">
        <w:rPr>
          <w:b/>
          <w:bCs/>
        </w:rPr>
        <w:t>yGreg</w:t>
      </w:r>
      <w:proofErr w:type="spellEnd"/>
      <w:r w:rsidR="00066697" w:rsidRPr="00EC490F">
        <w:rPr>
          <w:b/>
          <w:bCs/>
        </w:rPr>
        <w:t>”</w:t>
      </w:r>
      <w:r w:rsidR="00EC490F">
        <w:rPr>
          <w:b/>
          <w:bCs/>
        </w:rPr>
        <w:t>.</w:t>
      </w:r>
    </w:p>
    <w:p w14:paraId="6E0589D9" w14:textId="77777777" w:rsidR="00EC490F" w:rsidRPr="00EC490F" w:rsidRDefault="00EC490F" w:rsidP="00855C2C">
      <w:pPr>
        <w:pStyle w:val="ListParagraph"/>
        <w:rPr>
          <w:b/>
          <w:bCs/>
        </w:rPr>
      </w:pPr>
    </w:p>
    <w:p w14:paraId="77AFC628" w14:textId="5C8AA08D" w:rsidR="00D9678F" w:rsidRDefault="00D9678F" w:rsidP="00855C2C">
      <w:pPr>
        <w:pStyle w:val="ListParagraph"/>
      </w:pPr>
      <w:r w:rsidRPr="00D9678F">
        <w:rPr>
          <w:noProof/>
        </w:rPr>
        <w:drawing>
          <wp:inline distT="0" distB="0" distL="0" distR="0" wp14:anchorId="4D3E2F71" wp14:editId="65AEE34E">
            <wp:extent cx="3143412" cy="18352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B648" w14:textId="37D3CCDD" w:rsidR="00066697" w:rsidRPr="00EC490F" w:rsidRDefault="00EC490F" w:rsidP="00D05D41">
      <w:pPr>
        <w:ind w:left="360"/>
        <w:rPr>
          <w:b/>
          <w:bCs/>
        </w:rPr>
      </w:pPr>
      <w:r>
        <w:rPr>
          <w:b/>
          <w:bCs/>
        </w:rPr>
        <w:t xml:space="preserve">       </w:t>
      </w:r>
      <w:r w:rsidR="00D05D41" w:rsidRPr="00EC490F">
        <w:rPr>
          <w:b/>
          <w:bCs/>
        </w:rPr>
        <w:t>4.</w:t>
      </w:r>
      <w:r w:rsidR="00066697" w:rsidRPr="00EC490F">
        <w:rPr>
          <w:b/>
          <w:bCs/>
        </w:rPr>
        <w:t xml:space="preserve">find all posts that was authored </w:t>
      </w:r>
      <w:proofErr w:type="spellStart"/>
      <w:proofErr w:type="gramStart"/>
      <w:r w:rsidR="00066697" w:rsidRPr="00EC490F">
        <w:rPr>
          <w:b/>
          <w:bCs/>
        </w:rPr>
        <w:t>by”</w:t>
      </w:r>
      <w:r w:rsidR="00E74982" w:rsidRPr="00EC490F">
        <w:rPr>
          <w:b/>
          <w:bCs/>
        </w:rPr>
        <w:t>ScumbagSteve</w:t>
      </w:r>
      <w:proofErr w:type="spellEnd"/>
      <w:proofErr w:type="gramEnd"/>
      <w:r w:rsidR="00E74982" w:rsidRPr="00EC490F">
        <w:rPr>
          <w:b/>
          <w:bCs/>
        </w:rPr>
        <w:t>”</w:t>
      </w:r>
      <w:r>
        <w:rPr>
          <w:b/>
          <w:bCs/>
        </w:rPr>
        <w:t>.</w:t>
      </w:r>
    </w:p>
    <w:p w14:paraId="77AC2DDA" w14:textId="3211DD1A" w:rsidR="00D05D41" w:rsidRDefault="00EC490F" w:rsidP="00D05D41">
      <w:pPr>
        <w:ind w:left="360"/>
      </w:pPr>
      <w:r>
        <w:t xml:space="preserve">       </w:t>
      </w:r>
      <w:r w:rsidR="00D05D41" w:rsidRPr="00D05D41">
        <w:rPr>
          <w:noProof/>
        </w:rPr>
        <w:drawing>
          <wp:inline distT="0" distB="0" distL="0" distR="0" wp14:anchorId="562DA1BD" wp14:editId="2FA2A262">
            <wp:extent cx="3283119" cy="12446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53A" w14:textId="3C143E5B" w:rsidR="00A215B1" w:rsidRDefault="00A215B1" w:rsidP="00A215B1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</w:t>
      </w:r>
    </w:p>
    <w:p w14:paraId="4F5B5859" w14:textId="73588865" w:rsidR="00E74982" w:rsidRPr="00A215B1" w:rsidRDefault="00A215B1" w:rsidP="00A215B1">
      <w:pPr>
        <w:rPr>
          <w:b/>
          <w:bCs/>
        </w:rPr>
      </w:pPr>
      <w:r>
        <w:rPr>
          <w:b/>
          <w:bCs/>
        </w:rPr>
        <w:t xml:space="preserve">           5.  </w:t>
      </w:r>
      <w:r w:rsidR="00E74982" w:rsidRPr="00A215B1">
        <w:rPr>
          <w:b/>
          <w:bCs/>
        </w:rPr>
        <w:t>find all comments</w:t>
      </w:r>
    </w:p>
    <w:p w14:paraId="30B61605" w14:textId="77777777" w:rsidR="00EC490F" w:rsidRPr="00EC490F" w:rsidRDefault="00EC490F" w:rsidP="00EC490F">
      <w:pPr>
        <w:pStyle w:val="ListParagraph"/>
        <w:ind w:left="360"/>
        <w:rPr>
          <w:b/>
          <w:bCs/>
        </w:rPr>
      </w:pPr>
    </w:p>
    <w:p w14:paraId="014B2F5C" w14:textId="3C649A2A" w:rsidR="00A215B1" w:rsidRDefault="00A215B1" w:rsidP="00A215B1">
      <w:r>
        <w:t xml:space="preserve">         </w:t>
      </w:r>
      <w:r w:rsidR="006C70B1" w:rsidRPr="006C70B1">
        <w:rPr>
          <w:noProof/>
        </w:rPr>
        <w:drawing>
          <wp:inline distT="0" distB="0" distL="0" distR="0" wp14:anchorId="6D48A38A" wp14:editId="16B6DD3F">
            <wp:extent cx="2959252" cy="37403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2662" w14:textId="2F6B8632" w:rsidR="00E74982" w:rsidRPr="00A215B1" w:rsidRDefault="00A215B1" w:rsidP="00A215B1">
      <w:pPr>
        <w:rPr>
          <w:b/>
          <w:bCs/>
        </w:rPr>
      </w:pPr>
      <w:r>
        <w:rPr>
          <w:b/>
          <w:bCs/>
        </w:rPr>
        <w:t xml:space="preserve">      </w:t>
      </w:r>
      <w:r w:rsidR="00E74982" w:rsidRPr="00A215B1">
        <w:rPr>
          <w:b/>
          <w:bCs/>
        </w:rPr>
        <w:t xml:space="preserve">6.find all comments </w:t>
      </w:r>
      <w:r w:rsidR="000F2A4E" w:rsidRPr="00A215B1">
        <w:rPr>
          <w:b/>
          <w:bCs/>
        </w:rPr>
        <w:t>that was authored by “</w:t>
      </w:r>
      <w:proofErr w:type="spellStart"/>
      <w:r w:rsidR="000F2A4E" w:rsidRPr="00A215B1">
        <w:rPr>
          <w:b/>
          <w:bCs/>
        </w:rPr>
        <w:t>GoodGuyGreg</w:t>
      </w:r>
      <w:proofErr w:type="spellEnd"/>
      <w:r w:rsidR="000F2A4E" w:rsidRPr="00A215B1">
        <w:rPr>
          <w:b/>
          <w:bCs/>
        </w:rPr>
        <w:t>”</w:t>
      </w:r>
      <w:r w:rsidRPr="00A215B1">
        <w:rPr>
          <w:b/>
          <w:bCs/>
        </w:rPr>
        <w:t>.</w:t>
      </w:r>
    </w:p>
    <w:p w14:paraId="4398A2BE" w14:textId="77777777" w:rsidR="00A215B1" w:rsidRPr="00A215B1" w:rsidRDefault="00A215B1" w:rsidP="00A215B1">
      <w:pPr>
        <w:rPr>
          <w:b/>
          <w:bCs/>
        </w:rPr>
      </w:pPr>
    </w:p>
    <w:p w14:paraId="2A6E54C5" w14:textId="7871BB53" w:rsidR="00E05F1B" w:rsidRDefault="00A215B1" w:rsidP="00A215B1">
      <w:r>
        <w:t xml:space="preserve">       </w:t>
      </w:r>
      <w:r w:rsidR="00E05F1B" w:rsidRPr="00E05F1B">
        <w:rPr>
          <w:noProof/>
        </w:rPr>
        <w:drawing>
          <wp:inline distT="0" distB="0" distL="0" distR="0" wp14:anchorId="3683B522" wp14:editId="75C8A3E7">
            <wp:extent cx="3143412" cy="22924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9DB1" w14:textId="319F351C" w:rsidR="000F2A4E" w:rsidRDefault="00A215B1" w:rsidP="00A215B1">
      <w:r w:rsidRPr="00A215B1">
        <w:rPr>
          <w:b/>
          <w:bCs/>
        </w:rPr>
        <w:t xml:space="preserve">     </w:t>
      </w:r>
      <w:r>
        <w:rPr>
          <w:b/>
          <w:bCs/>
        </w:rPr>
        <w:t>7.</w:t>
      </w:r>
      <w:r w:rsidR="000F2A4E" w:rsidRPr="00A215B1">
        <w:rPr>
          <w:b/>
          <w:bCs/>
        </w:rPr>
        <w:t>find all comments that was authored by “</w:t>
      </w:r>
      <w:proofErr w:type="spellStart"/>
      <w:r w:rsidR="00C455F0" w:rsidRPr="00A215B1">
        <w:rPr>
          <w:b/>
          <w:bCs/>
        </w:rPr>
        <w:t>ScumbagSteve</w:t>
      </w:r>
      <w:proofErr w:type="spellEnd"/>
      <w:r>
        <w:t>”.</w:t>
      </w:r>
    </w:p>
    <w:p w14:paraId="5B31E742" w14:textId="447FC37F" w:rsidR="00AF3448" w:rsidRDefault="00A215B1" w:rsidP="00A215B1">
      <w:r>
        <w:lastRenderedPageBreak/>
        <w:t xml:space="preserve">               </w:t>
      </w:r>
      <w:r w:rsidR="00AF3448" w:rsidRPr="00AF3448">
        <w:rPr>
          <w:noProof/>
        </w:rPr>
        <w:drawing>
          <wp:inline distT="0" distB="0" distL="0" distR="0" wp14:anchorId="3FB44666" wp14:editId="01FD94F2">
            <wp:extent cx="3048157" cy="16637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B30E" w14:textId="6FB2EC58" w:rsidR="00C455F0" w:rsidRDefault="000A2EE5" w:rsidP="00855C2C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3E21EC65" w14:textId="703068EC" w:rsidR="000A2EE5" w:rsidRDefault="000A2EE5" w:rsidP="00855C2C">
      <w:pPr>
        <w:pStyle w:val="ListParagraph"/>
        <w:rPr>
          <w:b/>
          <w:bCs/>
          <w:sz w:val="32"/>
          <w:szCs w:val="32"/>
        </w:rPr>
      </w:pPr>
      <w:r>
        <w:rPr>
          <w:b/>
          <w:bCs/>
        </w:rPr>
        <w:t xml:space="preserve">                                                          </w:t>
      </w:r>
      <w:r w:rsidRPr="000A2EE5">
        <w:rPr>
          <w:b/>
          <w:bCs/>
          <w:sz w:val="32"/>
          <w:szCs w:val="32"/>
        </w:rPr>
        <w:t>Assignment-2</w:t>
      </w:r>
    </w:p>
    <w:p w14:paraId="0C361216" w14:textId="77777777" w:rsidR="000A2EE5" w:rsidRDefault="000A2EE5" w:rsidP="00855C2C">
      <w:pPr>
        <w:pStyle w:val="ListParagraph"/>
        <w:rPr>
          <w:b/>
          <w:bCs/>
          <w:sz w:val="32"/>
          <w:szCs w:val="32"/>
        </w:rPr>
      </w:pPr>
    </w:p>
    <w:p w14:paraId="6744B80F" w14:textId="71E79FA0" w:rsidR="000A2EE5" w:rsidRDefault="0007183A" w:rsidP="0007183A">
      <w:pPr>
        <w:ind w:left="720"/>
        <w:rPr>
          <w:b/>
          <w:bCs/>
          <w:noProof/>
        </w:rPr>
      </w:pPr>
      <w:r>
        <w:rPr>
          <w:b/>
          <w:bCs/>
          <w:noProof/>
        </w:rPr>
        <w:t>1.</w:t>
      </w:r>
      <w:r w:rsidR="000A2EE5" w:rsidRPr="0007183A">
        <w:rPr>
          <w:b/>
          <w:bCs/>
          <w:noProof/>
        </w:rPr>
        <w:t>Use db.zipcodes.find() to filter results to only the results where city is ATLANTA and state is GA</w:t>
      </w:r>
      <w:r w:rsidR="000A2EE5">
        <w:rPr>
          <w:noProof/>
        </w:rPr>
        <w:drawing>
          <wp:inline distT="0" distB="0" distL="0" distR="0" wp14:anchorId="3D8CA907" wp14:editId="583D4756">
            <wp:extent cx="5731510" cy="2369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B5AF" w14:textId="248A3DB1" w:rsidR="0007183A" w:rsidRDefault="0007183A" w:rsidP="0007183A">
      <w:pPr>
        <w:ind w:left="720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60BE6DA" wp14:editId="31A40373">
            <wp:extent cx="5731510" cy="2895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433" w14:textId="41C45B35" w:rsidR="0007183A" w:rsidRDefault="0007183A" w:rsidP="0007183A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0F038276" wp14:editId="14B0A09E">
            <wp:extent cx="5586686" cy="24027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9891" cy="24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CDA8" w14:textId="053D71DD" w:rsidR="004A043B" w:rsidRDefault="004A043B" w:rsidP="0007183A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2145D7DF" wp14:editId="0F773C6A">
            <wp:extent cx="5731510" cy="25514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95A4" w14:textId="401079D5" w:rsidR="004A043B" w:rsidRDefault="0012616B" w:rsidP="0007183A">
      <w:pPr>
        <w:ind w:left="720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6261558" wp14:editId="0E0DBCCB">
            <wp:extent cx="5731510" cy="25958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A450" w14:textId="6A5C6D73" w:rsidR="00DC1241" w:rsidRPr="0007183A" w:rsidRDefault="0012616B" w:rsidP="00DC1241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4DFA473A" wp14:editId="158B6978">
            <wp:extent cx="5731510" cy="8280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9B5" w14:textId="37D550AC" w:rsidR="0007183A" w:rsidRDefault="0007183A" w:rsidP="0007183A">
      <w:pPr>
        <w:rPr>
          <w:b/>
          <w:bCs/>
          <w:noProof/>
        </w:rPr>
      </w:pPr>
      <w:r>
        <w:rPr>
          <w:b/>
          <w:bCs/>
          <w:noProof/>
        </w:rPr>
        <w:t xml:space="preserve">            </w:t>
      </w:r>
      <w:r w:rsidRPr="0007183A">
        <w:rPr>
          <w:b/>
          <w:bCs/>
          <w:noProof/>
        </w:rPr>
        <w:t>2.</w:t>
      </w:r>
      <w:r>
        <w:rPr>
          <w:b/>
          <w:bCs/>
          <w:noProof/>
        </w:rPr>
        <w:t>Use db.zipcodes.aggregate with $match to do the same as above.</w:t>
      </w:r>
      <w:r w:rsidR="00DC1241">
        <w:rPr>
          <w:b/>
          <w:bCs/>
          <w:noProof/>
        </w:rPr>
        <w:t xml:space="preserve"> </w:t>
      </w:r>
    </w:p>
    <w:p w14:paraId="000F3FFF" w14:textId="41A3128F" w:rsidR="00DC1241" w:rsidRDefault="00DC1241" w:rsidP="0007183A">
      <w:pPr>
        <w:rPr>
          <w:b/>
          <w:bCs/>
          <w:noProof/>
        </w:rPr>
      </w:pPr>
      <w:r>
        <w:rPr>
          <w:b/>
          <w:bCs/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646B26C" wp14:editId="6007B802">
            <wp:extent cx="5040774" cy="2551835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0875" cy="26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DB3B" w14:textId="76175805" w:rsidR="001D7319" w:rsidRDefault="001D7319" w:rsidP="0007183A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              </w:t>
      </w:r>
      <w:r>
        <w:rPr>
          <w:noProof/>
        </w:rPr>
        <w:drawing>
          <wp:inline distT="0" distB="0" distL="0" distR="0" wp14:anchorId="77F8C71F" wp14:editId="1DFBDC9C">
            <wp:extent cx="5731510" cy="21551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ED77" w14:textId="73846797" w:rsidR="0007183A" w:rsidRDefault="0007183A" w:rsidP="0007183A">
      <w:pPr>
        <w:rPr>
          <w:b/>
          <w:bCs/>
          <w:noProof/>
        </w:rPr>
      </w:pPr>
      <w:r>
        <w:rPr>
          <w:b/>
          <w:bCs/>
          <w:noProof/>
        </w:rPr>
        <w:t xml:space="preserve">           </w:t>
      </w:r>
      <w:r w:rsidR="001D7319">
        <w:rPr>
          <w:noProof/>
        </w:rPr>
        <w:drawing>
          <wp:inline distT="0" distB="0" distL="0" distR="0" wp14:anchorId="46A30842" wp14:editId="7780A2AA">
            <wp:extent cx="5731510" cy="21551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D8" w14:textId="4BA7AD3F" w:rsidR="003E77F1" w:rsidRDefault="003E77F1" w:rsidP="0007183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1FAB79" wp14:editId="02021ED9">
            <wp:extent cx="5731510" cy="21818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1CC1" w14:textId="1DACDBCE" w:rsidR="006365B3" w:rsidRDefault="006365B3" w:rsidP="0007183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4AE6A" wp14:editId="51F3F2B9">
            <wp:extent cx="5731510" cy="21818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391B" w14:textId="415F68E9" w:rsidR="001F1FC2" w:rsidRDefault="001F1FC2" w:rsidP="0007183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2AC233" wp14:editId="7F68FBBC">
            <wp:extent cx="5731510" cy="3943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97F4" w14:textId="18ABAD8F" w:rsidR="002A0444" w:rsidRDefault="002A0444" w:rsidP="0007183A">
      <w:pPr>
        <w:rPr>
          <w:b/>
          <w:bCs/>
          <w:sz w:val="24"/>
          <w:szCs w:val="24"/>
        </w:rPr>
      </w:pPr>
      <w:r w:rsidRPr="002A0444">
        <w:rPr>
          <w:b/>
          <w:bCs/>
          <w:sz w:val="24"/>
          <w:szCs w:val="24"/>
        </w:rPr>
        <w:t>3.use</w:t>
      </w:r>
      <w:r>
        <w:rPr>
          <w:b/>
          <w:bCs/>
          <w:sz w:val="24"/>
          <w:szCs w:val="24"/>
        </w:rPr>
        <w:t xml:space="preserve"> $group to count the number of zip codes in Atlanta.</w:t>
      </w:r>
    </w:p>
    <w:p w14:paraId="0D2DF3FC" w14:textId="1CE10EA2" w:rsidR="002A0444" w:rsidRDefault="002A0444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745F7A" wp14:editId="017FADDB">
            <wp:extent cx="5731510" cy="304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1A26" w14:textId="648BE3A3" w:rsidR="00594C84" w:rsidRDefault="00594C84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4.use $group to find the total population in Atlanta.</w:t>
      </w:r>
    </w:p>
    <w:p w14:paraId="65A8C326" w14:textId="3B700BF8" w:rsidR="00594C84" w:rsidRDefault="00594C84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82021E" wp14:editId="78980552">
            <wp:extent cx="5731510" cy="3162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F871" w14:textId="688D80A2" w:rsidR="00367DF7" w:rsidRDefault="00367DF7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Populations by state</w:t>
      </w:r>
    </w:p>
    <w:p w14:paraId="178CAE1B" w14:textId="771668CE" w:rsidR="00367DF7" w:rsidRDefault="00367DF7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1.use aggregate to calculate the total population for each state</w:t>
      </w:r>
    </w:p>
    <w:p w14:paraId="31BF9582" w14:textId="410C6B7F" w:rsidR="00367DF7" w:rsidRDefault="00367DF7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E316FC" wp14:editId="6A9FD23A">
            <wp:extent cx="5731510" cy="68869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6015" cy="6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C8D9" w14:textId="4F8D3752" w:rsidR="00E4600B" w:rsidRDefault="00E4600B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2.sort the results by population, highest first</w:t>
      </w:r>
    </w:p>
    <w:p w14:paraId="77902645" w14:textId="36989370" w:rsidR="00E4600B" w:rsidRDefault="00E4600B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FEB5ED" wp14:editId="2A961D24">
            <wp:extent cx="5731510" cy="20688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09FB" w14:textId="49F8CEF5" w:rsidR="00E4600B" w:rsidRDefault="00E4600B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89A2A7" wp14:editId="1D31AD66">
            <wp:extent cx="5731510" cy="22002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5814" w14:textId="50D4DC18" w:rsidR="00D53144" w:rsidRDefault="00D53144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734802" wp14:editId="4E9E45E0">
            <wp:extent cx="5731510" cy="21253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727E" w14:textId="34A0714C" w:rsidR="00D53144" w:rsidRDefault="00D53144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B40882" wp14:editId="5AB71D4B">
            <wp:extent cx="5731510" cy="23044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3A0B" w14:textId="1EB72D1A" w:rsidR="00D53144" w:rsidRDefault="00D53144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718F5" wp14:editId="1D255BA7">
            <wp:extent cx="5731510" cy="21850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FBCF" w14:textId="0FB15F72" w:rsidR="0037395F" w:rsidRDefault="0037395F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 w:rsidR="00355F2B">
        <w:rPr>
          <w:b/>
          <w:bCs/>
          <w:sz w:val="24"/>
          <w:szCs w:val="24"/>
        </w:rPr>
        <w:t>limit the results to just the first 3 results. what are the top 3 states in population?</w:t>
      </w:r>
    </w:p>
    <w:p w14:paraId="22A75482" w14:textId="4011C144" w:rsidR="00355F2B" w:rsidRDefault="00355F2B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9EC304" wp14:editId="5CAC5C0C">
            <wp:extent cx="5731510" cy="18211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E2E" w14:textId="6DE709BC" w:rsidR="000C34A8" w:rsidRDefault="000C34A8" w:rsidP="0007183A">
      <w:pPr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 xml:space="preserve">                                            </w:t>
      </w:r>
      <w:r w:rsidRPr="000C34A8">
        <w:rPr>
          <w:b/>
          <w:bCs/>
          <w:sz w:val="28"/>
          <w:szCs w:val="28"/>
        </w:rPr>
        <w:t>Populations by city</w:t>
      </w:r>
    </w:p>
    <w:p w14:paraId="536D6AE8" w14:textId="09B04C7A" w:rsidR="000C34A8" w:rsidRDefault="000C34A8" w:rsidP="0007183A">
      <w:pPr>
        <w:rPr>
          <w:b/>
          <w:bCs/>
          <w:sz w:val="24"/>
          <w:szCs w:val="24"/>
        </w:rPr>
      </w:pPr>
      <w:r w:rsidRPr="000C34A8">
        <w:rPr>
          <w:b/>
          <w:bCs/>
          <w:sz w:val="24"/>
          <w:szCs w:val="24"/>
        </w:rPr>
        <w:t>1.use aggregate to calculat</w:t>
      </w:r>
      <w:r>
        <w:rPr>
          <w:b/>
          <w:bCs/>
          <w:sz w:val="24"/>
          <w:szCs w:val="24"/>
        </w:rPr>
        <w:t>e the total population for each city (you have to use city/state combination</w:t>
      </w:r>
      <w:proofErr w:type="gramStart"/>
      <w:r>
        <w:rPr>
          <w:b/>
          <w:bCs/>
          <w:sz w:val="24"/>
          <w:szCs w:val="24"/>
        </w:rPr>
        <w:t>).You</w:t>
      </w:r>
      <w:proofErr w:type="gramEnd"/>
      <w:r>
        <w:rPr>
          <w:b/>
          <w:bCs/>
          <w:sz w:val="24"/>
          <w:szCs w:val="24"/>
        </w:rPr>
        <w:t xml:space="preserve"> can use a combination for the _id of the $group:{city:’$city’, state:’$state’}</w:t>
      </w:r>
    </w:p>
    <w:p w14:paraId="4B7298B2" w14:textId="0658BD3C" w:rsidR="001E3608" w:rsidRDefault="001E3608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604EBD" wp14:editId="77AA10C5">
            <wp:extent cx="5731510" cy="64818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8514" cy="6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E4B" w14:textId="52525F95" w:rsidR="000C34A8" w:rsidRDefault="000C34A8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2.sort the results by population, highest first</w:t>
      </w:r>
    </w:p>
    <w:p w14:paraId="3D29C772" w14:textId="1F3C55D6" w:rsidR="001E3608" w:rsidRDefault="001E3608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ADEBF" wp14:editId="54A02871">
            <wp:extent cx="5731510" cy="19945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C3F6" w14:textId="2938DC67" w:rsidR="001E3608" w:rsidRDefault="001E3608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C5D6C3" wp14:editId="3FCCA73E">
            <wp:extent cx="5731510" cy="222694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DF5" w14:textId="0183F033" w:rsidR="001E3608" w:rsidRDefault="001E3608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590881" wp14:editId="2CA7F9A2">
            <wp:extent cx="5731510" cy="22155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A40" w14:textId="497B763C" w:rsidR="005679DA" w:rsidRDefault="005679DA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5EA9F" wp14:editId="6926A4A9">
            <wp:extent cx="5731510" cy="222186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B7BC" w14:textId="6B49A8C9" w:rsidR="00867214" w:rsidRDefault="00867214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6175A4" wp14:editId="79EAC8D6">
            <wp:extent cx="5731510" cy="222631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164B" w14:textId="17FEE74A" w:rsidR="003D6340" w:rsidRDefault="003D6340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FBCCD0" wp14:editId="5EED139D">
            <wp:extent cx="5731510" cy="185991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254" w14:textId="34ED6EA7" w:rsidR="007A3A9D" w:rsidRDefault="007A3A9D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3.limit the results to just the first 3 results. What are the top 3 cities in population?</w:t>
      </w:r>
    </w:p>
    <w:p w14:paraId="13BABEC2" w14:textId="431ACBDB" w:rsidR="00F14D21" w:rsidRDefault="00F14D21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0B6021" wp14:editId="2D73CE72">
            <wp:extent cx="5731510" cy="18643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210" w14:textId="51C304A1" w:rsidR="007A3A9D" w:rsidRDefault="007A3A9D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4.What are the top 3 cities in population in Texas?</w:t>
      </w:r>
    </w:p>
    <w:p w14:paraId="41956E1A" w14:textId="1CADBE94" w:rsidR="006803F6" w:rsidRDefault="006803F6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74F327" wp14:editId="31A112A2">
            <wp:extent cx="4469797" cy="1868783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2601" cy="190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3424" w14:textId="2C79D19B" w:rsidR="007A3A9D" w:rsidRDefault="007A3A9D" w:rsidP="0007183A">
      <w:pPr>
        <w:rPr>
          <w:b/>
          <w:bCs/>
          <w:sz w:val="32"/>
          <w:szCs w:val="32"/>
        </w:rPr>
      </w:pPr>
      <w:r w:rsidRPr="007A3A9D">
        <w:rPr>
          <w:sz w:val="24"/>
          <w:szCs w:val="24"/>
        </w:rPr>
        <w:t xml:space="preserve">                                               </w:t>
      </w:r>
      <w:r>
        <w:rPr>
          <w:sz w:val="24"/>
          <w:szCs w:val="24"/>
        </w:rPr>
        <w:t xml:space="preserve">            </w:t>
      </w:r>
      <w:r w:rsidRPr="007A3A9D">
        <w:rPr>
          <w:b/>
          <w:bCs/>
          <w:sz w:val="32"/>
          <w:szCs w:val="32"/>
        </w:rPr>
        <w:t>Bonus</w:t>
      </w:r>
    </w:p>
    <w:p w14:paraId="586AF130" w14:textId="4DF22C69" w:rsidR="007A3A9D" w:rsidRDefault="007A3A9D" w:rsidP="0007183A">
      <w:pPr>
        <w:rPr>
          <w:b/>
          <w:bCs/>
          <w:sz w:val="24"/>
          <w:szCs w:val="24"/>
        </w:rPr>
      </w:pPr>
      <w:r w:rsidRPr="007A3A9D">
        <w:rPr>
          <w:b/>
          <w:bCs/>
          <w:sz w:val="24"/>
          <w:szCs w:val="24"/>
        </w:rPr>
        <w:t>1.write</w:t>
      </w:r>
      <w:r>
        <w:rPr>
          <w:b/>
          <w:bCs/>
          <w:sz w:val="24"/>
          <w:szCs w:val="24"/>
        </w:rPr>
        <w:t xml:space="preserve"> a query to get the average city population for each state.</w:t>
      </w:r>
    </w:p>
    <w:p w14:paraId="5E9EA5C3" w14:textId="074A2015" w:rsidR="0074150E" w:rsidRDefault="0074150E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BD6ADE" wp14:editId="1AB9AB0E">
            <wp:extent cx="5731510" cy="5645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CB8" w14:textId="2A50C93D" w:rsidR="007A3A9D" w:rsidRDefault="007A3A9D" w:rsidP="000718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2.what are the top 3 states in terms of average city population?</w:t>
      </w:r>
    </w:p>
    <w:p w14:paraId="7844FA01" w14:textId="4EA376CD" w:rsidR="007A3A9D" w:rsidRDefault="003D4E28" w:rsidP="0007183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9CCAF9" wp14:editId="14238628">
            <wp:extent cx="5731510" cy="20269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7781" w14:textId="749593A2" w:rsidR="00AC0EC7" w:rsidRDefault="00AC0EC7" w:rsidP="0007183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88156" wp14:editId="34D6C05F">
            <wp:extent cx="5731510" cy="21977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B33A" w14:textId="1C187EB3" w:rsidR="00611BB4" w:rsidRPr="00611BB4" w:rsidRDefault="00611BB4" w:rsidP="0007183A">
      <w:pPr>
        <w:rPr>
          <w:b/>
          <w:bCs/>
          <w:sz w:val="32"/>
          <w:szCs w:val="32"/>
        </w:rPr>
      </w:pPr>
      <w:r w:rsidRPr="00611BB4">
        <w:rPr>
          <w:b/>
          <w:bCs/>
          <w:sz w:val="32"/>
          <w:szCs w:val="32"/>
        </w:rPr>
        <w:t xml:space="preserve">                                                Assignment-3</w:t>
      </w:r>
    </w:p>
    <w:p w14:paraId="63FA72BD" w14:textId="6E37C427" w:rsidR="007A3A9D" w:rsidRPr="00E9562D" w:rsidRDefault="00E9562D">
      <w:pPr>
        <w:rPr>
          <w:b/>
          <w:bCs/>
          <w:noProof/>
        </w:rPr>
      </w:pPr>
      <w:r w:rsidRPr="00E9562D">
        <w:rPr>
          <w:b/>
          <w:bCs/>
          <w:sz w:val="24"/>
          <w:szCs w:val="24"/>
        </w:rPr>
        <w:t>1.Unzip the file restaurants.zip file</w:t>
      </w:r>
    </w:p>
    <w:p w14:paraId="572130BB" w14:textId="433B9D62" w:rsidR="00611BB4" w:rsidRDefault="00611B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CFFE81" wp14:editId="4C6376A6">
            <wp:extent cx="5731510" cy="218186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95A0" w14:textId="1019ABA2" w:rsidR="00667E4F" w:rsidRDefault="00667E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C1904" wp14:editId="0A187B8F">
            <wp:extent cx="5731510" cy="2205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A1D" w14:textId="56893562" w:rsidR="00667E4F" w:rsidRDefault="00667E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71A2D0" wp14:editId="4B7FE40C">
            <wp:extent cx="5731510" cy="22510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29B" w14:textId="08E6D5B3" w:rsidR="00667E4F" w:rsidRDefault="00667E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97D86C" wp14:editId="7D566E1D">
            <wp:extent cx="5731510" cy="22091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E196" w14:textId="34393FA5" w:rsidR="00667E4F" w:rsidRDefault="00667E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745DD2" wp14:editId="184027A5">
            <wp:extent cx="5731510" cy="21939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6939" w14:textId="1E0F56A6" w:rsidR="00271DBF" w:rsidRDefault="00271DB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599B2" wp14:editId="1D5618CF">
            <wp:extent cx="5731510" cy="231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809" w14:textId="24AFF475" w:rsidR="00271DBF" w:rsidRDefault="00271D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A28A3E" wp14:editId="6D9E5C8A">
            <wp:extent cx="5731510" cy="222123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F44A" w14:textId="7B42BBD2" w:rsidR="00271DBF" w:rsidRDefault="00271D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AF782C" wp14:editId="29A2016F">
            <wp:extent cx="5731510" cy="22059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5C8D" w14:textId="11567575" w:rsidR="00271DBF" w:rsidRDefault="00271DB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6AFBAF" wp14:editId="41462FE8">
            <wp:extent cx="5731510" cy="219011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D4E2" w14:textId="70DAF7BE" w:rsidR="002B3C78" w:rsidRDefault="002B3C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F53012" wp14:editId="5D41F52F">
            <wp:extent cx="5731510" cy="21761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28D7" w14:textId="45BBE2A9" w:rsidR="002B3C78" w:rsidRDefault="002B3C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2F044A" wp14:editId="40C46D6A">
            <wp:extent cx="5731510" cy="2200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5552" w14:textId="19002AB2" w:rsidR="002B3C78" w:rsidRDefault="002B3C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61A0A" wp14:editId="3DE1BA04">
            <wp:extent cx="5731510" cy="217043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BD1D" w14:textId="1B89AEBC" w:rsidR="002B3C78" w:rsidRDefault="002B3C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1DE07E" wp14:editId="1439EF55">
            <wp:extent cx="5731510" cy="22117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17A6" w14:textId="1E57E8FB" w:rsidR="002B3C78" w:rsidRDefault="002B3C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EDEDEA" wp14:editId="44CD1634">
            <wp:extent cx="5731510" cy="218186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9E48" w14:textId="68158380" w:rsidR="002B3C78" w:rsidRDefault="002B3C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5FF72" wp14:editId="75F58C55">
            <wp:extent cx="5731510" cy="218186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B1A0" w14:textId="4392987F" w:rsidR="002B3C78" w:rsidRDefault="002B3C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8E392D" wp14:editId="05345D3A">
            <wp:extent cx="5731510" cy="21583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12DB" w14:textId="5156369A" w:rsidR="00DA3389" w:rsidRDefault="00E9562D">
      <w:pPr>
        <w:rPr>
          <w:b/>
          <w:bCs/>
          <w:sz w:val="24"/>
          <w:szCs w:val="24"/>
        </w:rPr>
      </w:pPr>
      <w:r w:rsidRPr="00E9562D">
        <w:rPr>
          <w:b/>
          <w:bCs/>
          <w:sz w:val="24"/>
          <w:szCs w:val="24"/>
        </w:rPr>
        <w:t xml:space="preserve">2.Run the </w:t>
      </w:r>
      <w:proofErr w:type="spellStart"/>
      <w:r w:rsidRPr="00E9562D">
        <w:rPr>
          <w:b/>
          <w:bCs/>
          <w:sz w:val="24"/>
          <w:szCs w:val="24"/>
        </w:rPr>
        <w:t>monod</w:t>
      </w:r>
      <w:proofErr w:type="spellEnd"/>
      <w:r w:rsidRPr="00E9562D">
        <w:rPr>
          <w:b/>
          <w:bCs/>
          <w:sz w:val="24"/>
          <w:szCs w:val="24"/>
        </w:rPr>
        <w:t xml:space="preserve"> server</w:t>
      </w:r>
    </w:p>
    <w:p w14:paraId="73799A64" w14:textId="71B2E458" w:rsidR="003F13BF" w:rsidRPr="00E9562D" w:rsidRDefault="003F13B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EFBDA" wp14:editId="2E2D728E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1A87" w14:textId="1EE7CC13" w:rsidR="00E9562D" w:rsidRDefault="00E9562D">
      <w:pPr>
        <w:rPr>
          <w:b/>
          <w:bCs/>
          <w:sz w:val="24"/>
          <w:szCs w:val="24"/>
        </w:rPr>
      </w:pPr>
      <w:r w:rsidRPr="00E9562D">
        <w:rPr>
          <w:b/>
          <w:bCs/>
          <w:sz w:val="24"/>
          <w:szCs w:val="24"/>
        </w:rPr>
        <w:t xml:space="preserve">3.Run the following command to import the </w:t>
      </w:r>
      <w:proofErr w:type="spellStart"/>
      <w:r>
        <w:rPr>
          <w:b/>
          <w:bCs/>
          <w:sz w:val="24"/>
          <w:szCs w:val="24"/>
        </w:rPr>
        <w:t>J</w:t>
      </w:r>
      <w:r w:rsidRPr="00E9562D">
        <w:rPr>
          <w:b/>
          <w:bCs/>
          <w:sz w:val="24"/>
          <w:szCs w:val="24"/>
        </w:rPr>
        <w:t>son</w:t>
      </w:r>
      <w:proofErr w:type="spellEnd"/>
      <w:r w:rsidRPr="00E9562D">
        <w:rPr>
          <w:b/>
          <w:bCs/>
          <w:sz w:val="24"/>
          <w:szCs w:val="24"/>
        </w:rPr>
        <w:t xml:space="preserve"> file provided. It will load the </w:t>
      </w:r>
      <w:proofErr w:type="spellStart"/>
      <w:r w:rsidRPr="00E9562D">
        <w:rPr>
          <w:b/>
          <w:bCs/>
          <w:sz w:val="24"/>
          <w:szCs w:val="24"/>
        </w:rPr>
        <w:t>json</w:t>
      </w:r>
      <w:proofErr w:type="spellEnd"/>
      <w:r w:rsidRPr="00E9562D">
        <w:rPr>
          <w:b/>
          <w:bCs/>
          <w:sz w:val="24"/>
          <w:szCs w:val="24"/>
        </w:rPr>
        <w:t xml:space="preserve"> file into the </w:t>
      </w:r>
      <w:proofErr w:type="spellStart"/>
      <w:r w:rsidRPr="00E9562D">
        <w:rPr>
          <w:b/>
          <w:bCs/>
          <w:sz w:val="24"/>
          <w:szCs w:val="24"/>
        </w:rPr>
        <w:t>mongodb</w:t>
      </w:r>
      <w:proofErr w:type="spellEnd"/>
      <w:r w:rsidRPr="00E9562D">
        <w:rPr>
          <w:b/>
          <w:bCs/>
          <w:sz w:val="24"/>
          <w:szCs w:val="24"/>
        </w:rPr>
        <w:t xml:space="preserve"> with database name – restaurants, collections name – addresses</w:t>
      </w:r>
    </w:p>
    <w:p w14:paraId="3D8CA8AE" w14:textId="77777777" w:rsidR="00434004" w:rsidRPr="00E9562D" w:rsidRDefault="00434004">
      <w:pPr>
        <w:rPr>
          <w:b/>
          <w:bCs/>
          <w:sz w:val="24"/>
          <w:szCs w:val="24"/>
        </w:rPr>
      </w:pPr>
    </w:p>
    <w:p w14:paraId="0A2C87D3" w14:textId="0B9459AF" w:rsidR="00E9562D" w:rsidRDefault="00E9562D">
      <w:pPr>
        <w:rPr>
          <w:b/>
          <w:bCs/>
          <w:sz w:val="24"/>
          <w:szCs w:val="24"/>
        </w:rPr>
      </w:pPr>
      <w:r w:rsidRPr="00E9562D">
        <w:rPr>
          <w:b/>
          <w:bCs/>
          <w:sz w:val="24"/>
          <w:szCs w:val="24"/>
        </w:rPr>
        <w:t>4.Run mongo shell command</w:t>
      </w:r>
    </w:p>
    <w:p w14:paraId="554155E8" w14:textId="7208F701" w:rsidR="00B51B46" w:rsidRPr="00E9562D" w:rsidRDefault="00B51B4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F8DBCB" wp14:editId="451DA612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076" w14:textId="1D78D330" w:rsidR="00E9562D" w:rsidRDefault="00E9562D">
      <w:pPr>
        <w:rPr>
          <w:b/>
          <w:bCs/>
          <w:sz w:val="24"/>
          <w:szCs w:val="24"/>
        </w:rPr>
      </w:pPr>
      <w:r w:rsidRPr="00E9562D">
        <w:rPr>
          <w:b/>
          <w:bCs/>
          <w:sz w:val="24"/>
          <w:szCs w:val="24"/>
        </w:rPr>
        <w:lastRenderedPageBreak/>
        <w:t xml:space="preserve">5.show </w:t>
      </w:r>
      <w:proofErr w:type="spellStart"/>
      <w:r w:rsidRPr="00E9562D">
        <w:rPr>
          <w:b/>
          <w:bCs/>
          <w:sz w:val="24"/>
          <w:szCs w:val="24"/>
        </w:rPr>
        <w:t>datebases</w:t>
      </w:r>
      <w:proofErr w:type="spellEnd"/>
    </w:p>
    <w:p w14:paraId="3F4A9953" w14:textId="7730C6D5" w:rsidR="00B51B46" w:rsidRDefault="00B51B46">
      <w:pPr>
        <w:rPr>
          <w:b/>
          <w:bCs/>
          <w:sz w:val="24"/>
          <w:szCs w:val="24"/>
        </w:rPr>
      </w:pPr>
      <w:r w:rsidRPr="00B51B46">
        <w:rPr>
          <w:b/>
          <w:bCs/>
          <w:sz w:val="24"/>
          <w:szCs w:val="24"/>
        </w:rPr>
        <w:drawing>
          <wp:inline distT="0" distB="0" distL="0" distR="0" wp14:anchorId="2548E067" wp14:editId="77D58F2E">
            <wp:extent cx="2711589" cy="15240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9A3A" w14:textId="6F73A288" w:rsidR="00E9562D" w:rsidRDefault="00E956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proofErr w:type="gramStart"/>
      <w:r>
        <w:rPr>
          <w:b/>
          <w:bCs/>
          <w:sz w:val="24"/>
          <w:szCs w:val="24"/>
        </w:rPr>
        <w:t>db.addresses</w:t>
      </w:r>
      <w:proofErr w:type="gramEnd"/>
      <w:r>
        <w:rPr>
          <w:b/>
          <w:bCs/>
          <w:sz w:val="24"/>
          <w:szCs w:val="24"/>
        </w:rPr>
        <w:t xml:space="preserve">.find() should print entire </w:t>
      </w:r>
      <w:proofErr w:type="spellStart"/>
      <w:r>
        <w:rPr>
          <w:b/>
          <w:bCs/>
          <w:sz w:val="24"/>
          <w:szCs w:val="24"/>
        </w:rPr>
        <w:t>json</w:t>
      </w:r>
      <w:proofErr w:type="spellEnd"/>
      <w:r>
        <w:rPr>
          <w:b/>
          <w:bCs/>
          <w:sz w:val="24"/>
          <w:szCs w:val="24"/>
        </w:rPr>
        <w:t xml:space="preserve"> data</w:t>
      </w:r>
    </w:p>
    <w:p w14:paraId="422F2CD9" w14:textId="7832A1C4" w:rsidR="00E9562D" w:rsidRDefault="00E9562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26C9A3" wp14:editId="4C12617C">
            <wp:extent cx="5731510" cy="180911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E698" w14:textId="2F12E342" w:rsidR="00E9562D" w:rsidRPr="00E9562D" w:rsidRDefault="00E9562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A539EA" wp14:editId="17AB7ECE">
            <wp:extent cx="5731510" cy="92456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62D" w:rsidRPr="00E956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64DB0"/>
    <w:multiLevelType w:val="hybridMultilevel"/>
    <w:tmpl w:val="008066DA"/>
    <w:lvl w:ilvl="0" w:tplc="04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5AC00B0"/>
    <w:multiLevelType w:val="hybridMultilevel"/>
    <w:tmpl w:val="82CE87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5051FFA"/>
    <w:multiLevelType w:val="hybridMultilevel"/>
    <w:tmpl w:val="63DEC80A"/>
    <w:lvl w:ilvl="0" w:tplc="B55C1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3D4"/>
    <w:rsid w:val="0001773E"/>
    <w:rsid w:val="00021485"/>
    <w:rsid w:val="000449C4"/>
    <w:rsid w:val="000610DA"/>
    <w:rsid w:val="00066697"/>
    <w:rsid w:val="0007183A"/>
    <w:rsid w:val="00095895"/>
    <w:rsid w:val="000A2EE5"/>
    <w:rsid w:val="000C34A8"/>
    <w:rsid w:val="000E615B"/>
    <w:rsid w:val="000F2A4E"/>
    <w:rsid w:val="00105D9F"/>
    <w:rsid w:val="0012616B"/>
    <w:rsid w:val="00147FDC"/>
    <w:rsid w:val="00152F41"/>
    <w:rsid w:val="00170092"/>
    <w:rsid w:val="001713BC"/>
    <w:rsid w:val="00182D23"/>
    <w:rsid w:val="001C6791"/>
    <w:rsid w:val="001D3D3D"/>
    <w:rsid w:val="001D7319"/>
    <w:rsid w:val="001E3608"/>
    <w:rsid w:val="001F1FC2"/>
    <w:rsid w:val="001F2845"/>
    <w:rsid w:val="001F6A72"/>
    <w:rsid w:val="00271DBF"/>
    <w:rsid w:val="002A0444"/>
    <w:rsid w:val="002B0511"/>
    <w:rsid w:val="002B3C78"/>
    <w:rsid w:val="00355F2B"/>
    <w:rsid w:val="00367DF7"/>
    <w:rsid w:val="0037395F"/>
    <w:rsid w:val="003D4E28"/>
    <w:rsid w:val="003D6340"/>
    <w:rsid w:val="003E77F1"/>
    <w:rsid w:val="003F0A74"/>
    <w:rsid w:val="003F13BF"/>
    <w:rsid w:val="004027BC"/>
    <w:rsid w:val="00416095"/>
    <w:rsid w:val="00434004"/>
    <w:rsid w:val="00484AA8"/>
    <w:rsid w:val="004A043B"/>
    <w:rsid w:val="004D2D93"/>
    <w:rsid w:val="004D3323"/>
    <w:rsid w:val="00531563"/>
    <w:rsid w:val="00546966"/>
    <w:rsid w:val="005679DA"/>
    <w:rsid w:val="00594C84"/>
    <w:rsid w:val="005B4824"/>
    <w:rsid w:val="005B56E2"/>
    <w:rsid w:val="005D453A"/>
    <w:rsid w:val="00611BB4"/>
    <w:rsid w:val="00625559"/>
    <w:rsid w:val="00626954"/>
    <w:rsid w:val="006309F7"/>
    <w:rsid w:val="006365B3"/>
    <w:rsid w:val="00663D81"/>
    <w:rsid w:val="00667E4F"/>
    <w:rsid w:val="006771EB"/>
    <w:rsid w:val="00677200"/>
    <w:rsid w:val="006803F6"/>
    <w:rsid w:val="006B1AA7"/>
    <w:rsid w:val="006C70B1"/>
    <w:rsid w:val="0070528A"/>
    <w:rsid w:val="00711957"/>
    <w:rsid w:val="0074150E"/>
    <w:rsid w:val="007478B1"/>
    <w:rsid w:val="00747B79"/>
    <w:rsid w:val="007666D5"/>
    <w:rsid w:val="00767EA2"/>
    <w:rsid w:val="00793263"/>
    <w:rsid w:val="007A2F20"/>
    <w:rsid w:val="007A3A9D"/>
    <w:rsid w:val="007A4A9A"/>
    <w:rsid w:val="007B3941"/>
    <w:rsid w:val="007E2913"/>
    <w:rsid w:val="00855C2C"/>
    <w:rsid w:val="0086482B"/>
    <w:rsid w:val="00867214"/>
    <w:rsid w:val="0087387E"/>
    <w:rsid w:val="008E4C4F"/>
    <w:rsid w:val="00933722"/>
    <w:rsid w:val="0093393D"/>
    <w:rsid w:val="009A75B3"/>
    <w:rsid w:val="009D6689"/>
    <w:rsid w:val="009F36EB"/>
    <w:rsid w:val="00A01781"/>
    <w:rsid w:val="00A12E8B"/>
    <w:rsid w:val="00A215B1"/>
    <w:rsid w:val="00A243D4"/>
    <w:rsid w:val="00A31651"/>
    <w:rsid w:val="00A5431B"/>
    <w:rsid w:val="00A641DF"/>
    <w:rsid w:val="00A67415"/>
    <w:rsid w:val="00AA7008"/>
    <w:rsid w:val="00AC0EC7"/>
    <w:rsid w:val="00AD09B6"/>
    <w:rsid w:val="00AF3448"/>
    <w:rsid w:val="00B51B46"/>
    <w:rsid w:val="00B67E1D"/>
    <w:rsid w:val="00B91172"/>
    <w:rsid w:val="00C22FB4"/>
    <w:rsid w:val="00C455F0"/>
    <w:rsid w:val="00C500CF"/>
    <w:rsid w:val="00C706DC"/>
    <w:rsid w:val="00C8362B"/>
    <w:rsid w:val="00C9541C"/>
    <w:rsid w:val="00CB161A"/>
    <w:rsid w:val="00D05D41"/>
    <w:rsid w:val="00D23ACC"/>
    <w:rsid w:val="00D53144"/>
    <w:rsid w:val="00D9678F"/>
    <w:rsid w:val="00DA3389"/>
    <w:rsid w:val="00DB180E"/>
    <w:rsid w:val="00DC1241"/>
    <w:rsid w:val="00E05F1B"/>
    <w:rsid w:val="00E27A30"/>
    <w:rsid w:val="00E4600B"/>
    <w:rsid w:val="00E56533"/>
    <w:rsid w:val="00E74982"/>
    <w:rsid w:val="00E75F5A"/>
    <w:rsid w:val="00E9562D"/>
    <w:rsid w:val="00EA4C74"/>
    <w:rsid w:val="00EC490F"/>
    <w:rsid w:val="00EC5887"/>
    <w:rsid w:val="00EF677D"/>
    <w:rsid w:val="00F14D21"/>
    <w:rsid w:val="00F46E93"/>
    <w:rsid w:val="00F51F80"/>
    <w:rsid w:val="00F80612"/>
    <w:rsid w:val="00FC4018"/>
    <w:rsid w:val="00FF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2D08A"/>
  <w15:chartTrackingRefBased/>
  <w15:docId w15:val="{2DE785F1-118F-4D42-B023-29836E494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43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BA44862D6E7140A3F78E79864D97FE" ma:contentTypeVersion="0" ma:contentTypeDescription="Create a new document." ma:contentTypeScope="" ma:versionID="a0678575356aa3d045af2f2254ac674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80665ff049ad020588f4ec1e1ab709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F92559-EB3B-4957-B89D-E6BEE72096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3B0DA8D-1D85-4838-987D-A3E24BC893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32183EB-2E04-4D72-8F6F-88C043BC96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Nagausha, Bhattiprolu</dc:creator>
  <cp:keywords/>
  <dc:description/>
  <cp:lastModifiedBy>Anumula, Dhatri Sri</cp:lastModifiedBy>
  <cp:revision>2</cp:revision>
  <dcterms:created xsi:type="dcterms:W3CDTF">2022-12-06T18:43:00Z</dcterms:created>
  <dcterms:modified xsi:type="dcterms:W3CDTF">2022-12-06T18:43:00Z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0x0101004FBA44862D6E7140A3F78E79864D97FE</vt:lpwstr>
  </property>
</Properties>
</file>